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025A5" w14:textId="57FFFD5A" w:rsidR="00FE115F" w:rsidRDefault="00C85FD0" w:rsidP="002B61C5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u w:val="single"/>
        </w:rPr>
        <w:t>VE day</w:t>
      </w:r>
      <w:r w:rsidR="00292B62" w:rsidRPr="00292B62">
        <w:rPr>
          <w:rFonts w:ascii="Comic Sans MS" w:hAnsi="Comic Sans MS"/>
          <w:u w:val="single"/>
        </w:rPr>
        <w:t xml:space="preserve"> writing competition</w:t>
      </w:r>
    </w:p>
    <w:p w14:paraId="020A07B3" w14:textId="27355BB2" w:rsidR="002B61C5" w:rsidRDefault="00C85FD0" w:rsidP="002B61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Thank you for all the amazing insect fact files, I have had so much fun reading them and have learnt a lot </w:t>
      </w:r>
      <w:r w:rsidR="00D32332">
        <w:rPr>
          <w:rFonts w:ascii="Comic Sans MS" w:hAnsi="Comic Sans MS"/>
        </w:rPr>
        <w:t>about many different insects and arachnids.</w:t>
      </w:r>
    </w:p>
    <w:p w14:paraId="465B8684" w14:textId="15C21AD3" w:rsidR="00C85FD0" w:rsidRDefault="00C85FD0" w:rsidP="002B61C5">
      <w:pPr>
        <w:rPr>
          <w:rFonts w:ascii="Comic Sans MS" w:hAnsi="Comic Sans MS"/>
        </w:rPr>
      </w:pPr>
    </w:p>
    <w:p w14:paraId="528BDA9B" w14:textId="36DAD41F" w:rsidR="00C85FD0" w:rsidRDefault="00C85FD0" w:rsidP="002B61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next competition </w:t>
      </w:r>
      <w:r w:rsidR="00D32332">
        <w:rPr>
          <w:rFonts w:ascii="Comic Sans MS" w:hAnsi="Comic Sans MS"/>
        </w:rPr>
        <w:t>is a little bit different… As many of you will be aware next Friday is the 75</w:t>
      </w:r>
      <w:r w:rsidR="00D32332" w:rsidRPr="00D32332">
        <w:rPr>
          <w:rFonts w:ascii="Comic Sans MS" w:hAnsi="Comic Sans MS"/>
          <w:vertAlign w:val="superscript"/>
        </w:rPr>
        <w:t>th</w:t>
      </w:r>
      <w:r w:rsidR="00D32332">
        <w:rPr>
          <w:rFonts w:ascii="Comic Sans MS" w:hAnsi="Comic Sans MS"/>
        </w:rPr>
        <w:t xml:space="preserve"> anniversary of VE day. There was going to be lots of street parties, so I thought it might be fun for you to design your own street party poster.</w:t>
      </w:r>
    </w:p>
    <w:p w14:paraId="0B6BF477" w14:textId="456CC2E5" w:rsidR="00D32332" w:rsidRPr="00D32332" w:rsidRDefault="00D32332" w:rsidP="00D3233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32332">
        <w:rPr>
          <w:rFonts w:ascii="Comic Sans MS" w:hAnsi="Comic Sans MS"/>
        </w:rPr>
        <w:t>What could you share with a group of people?</w:t>
      </w:r>
    </w:p>
    <w:p w14:paraId="260CED13" w14:textId="525604CE" w:rsidR="00D32332" w:rsidRPr="00D32332" w:rsidRDefault="00D32332" w:rsidP="00D3233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32332">
        <w:rPr>
          <w:rFonts w:ascii="Comic Sans MS" w:hAnsi="Comic Sans MS"/>
        </w:rPr>
        <w:t>How many would you make?</w:t>
      </w:r>
    </w:p>
    <w:p w14:paraId="5944B98C" w14:textId="378A2D3D" w:rsidR="00D32332" w:rsidRDefault="00D32332" w:rsidP="00D3233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32332">
        <w:rPr>
          <w:rFonts w:ascii="Comic Sans MS" w:hAnsi="Comic Sans MS"/>
        </w:rPr>
        <w:t>What decorations would you use?</w:t>
      </w:r>
    </w:p>
    <w:p w14:paraId="2C803C6B" w14:textId="222112D3" w:rsidR="00D32332" w:rsidRDefault="00D32332" w:rsidP="00D3233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How would you make sure people knew it was to celebrate VE day?</w:t>
      </w:r>
    </w:p>
    <w:p w14:paraId="21A68497" w14:textId="433535D0" w:rsidR="00D32332" w:rsidRDefault="00D32332" w:rsidP="00D3233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Where would you hold it?</w:t>
      </w:r>
    </w:p>
    <w:p w14:paraId="61D18394" w14:textId="6B5E4341" w:rsidR="007E746A" w:rsidRDefault="007E746A" w:rsidP="00D3233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C9E0C6" wp14:editId="6E1C361D">
            <wp:simplePos x="0" y="0"/>
            <wp:positionH relativeFrom="column">
              <wp:posOffset>3818890</wp:posOffset>
            </wp:positionH>
            <wp:positionV relativeFrom="paragraph">
              <wp:posOffset>186690</wp:posOffset>
            </wp:positionV>
            <wp:extent cx="1876425" cy="2632075"/>
            <wp:effectExtent l="323850" t="209550" r="333375" b="206375"/>
            <wp:wrapNone/>
            <wp:docPr id="2" name="Picture 2" descr="AudlemOnline - VE day Stay-at-Home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dlemOnline - VE day Stay-at-Home Part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4483">
                      <a:off x="0" y="0"/>
                      <a:ext cx="187642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Would you have a dress code?</w:t>
      </w:r>
    </w:p>
    <w:p w14:paraId="5B4D53AF" w14:textId="7C16FEF4" w:rsidR="007E746A" w:rsidRDefault="007E746A" w:rsidP="007E746A">
      <w:pPr>
        <w:rPr>
          <w:rFonts w:ascii="Comic Sans MS" w:hAnsi="Comic Sans MS"/>
        </w:rPr>
      </w:pPr>
      <w:r>
        <w:rPr>
          <w:rFonts w:ascii="Comic Sans MS" w:hAnsi="Comic Sans MS"/>
        </w:rPr>
        <w:t>Try to make it as colourful and eye-catching as possible.</w:t>
      </w:r>
    </w:p>
    <w:p w14:paraId="4C73B2D1" w14:textId="1D7350E1" w:rsidR="007E746A" w:rsidRPr="007E746A" w:rsidRDefault="007E746A" w:rsidP="007E746A">
      <w:pPr>
        <w:tabs>
          <w:tab w:val="left" w:pos="805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25D5705" w14:textId="7F51142B" w:rsidR="00D32332" w:rsidRDefault="00D32332" w:rsidP="00D32332">
      <w:pPr>
        <w:rPr>
          <w:rFonts w:ascii="Comic Sans MS" w:hAnsi="Comic Sans MS"/>
        </w:rPr>
      </w:pPr>
    </w:p>
    <w:p w14:paraId="7EFD4DFF" w14:textId="6984D8E4" w:rsidR="00D32332" w:rsidRDefault="00D32332" w:rsidP="00D32332">
      <w:pPr>
        <w:jc w:val="center"/>
        <w:rPr>
          <w:rFonts w:ascii="Comic Sans MS" w:hAnsi="Comic Sans MS"/>
        </w:rPr>
      </w:pPr>
    </w:p>
    <w:p w14:paraId="6E193E3D" w14:textId="614085D0" w:rsidR="00FE115F" w:rsidRDefault="00FE115F" w:rsidP="007E746A">
      <w:pPr>
        <w:rPr>
          <w:rFonts w:ascii="Comic Sans MS" w:hAnsi="Comic Sans MS"/>
        </w:rPr>
      </w:pPr>
    </w:p>
    <w:p w14:paraId="035A5FEC" w14:textId="5DDC567A" w:rsidR="007E746A" w:rsidRDefault="007E746A" w:rsidP="007E746A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68EE7F54" wp14:editId="2097A0C5">
            <wp:extent cx="4762500" cy="2381250"/>
            <wp:effectExtent l="0" t="0" r="0" b="0"/>
            <wp:docPr id="1" name="Picture 1" descr="http://www.bbc.co.uk/staticarchive/c2eca959d843eb2c687834272f226c9e6d210e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staticarchive/c2eca959d843eb2c687834272f226c9e6d210e5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5F60C" w14:textId="37E2C95F" w:rsidR="00FE115F" w:rsidRDefault="00FE115F" w:rsidP="00FE11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competition will close on the </w:t>
      </w:r>
      <w:r w:rsidR="007E746A">
        <w:rPr>
          <w:rFonts w:ascii="Comic Sans MS" w:hAnsi="Comic Sans MS"/>
        </w:rPr>
        <w:t>15</w:t>
      </w:r>
      <w:r w:rsidR="007E746A" w:rsidRPr="007E746A">
        <w:rPr>
          <w:rFonts w:ascii="Comic Sans MS" w:hAnsi="Comic Sans MS"/>
          <w:vertAlign w:val="superscript"/>
        </w:rPr>
        <w:t>th</w:t>
      </w:r>
      <w:r w:rsidR="00023A7E">
        <w:rPr>
          <w:rFonts w:ascii="Comic Sans MS" w:hAnsi="Comic Sans MS"/>
        </w:rPr>
        <w:t xml:space="preserve"> May</w:t>
      </w:r>
      <w:r>
        <w:rPr>
          <w:rFonts w:ascii="Comic Sans MS" w:hAnsi="Comic Sans MS"/>
        </w:rPr>
        <w:t xml:space="preserve"> </w:t>
      </w:r>
    </w:p>
    <w:p w14:paraId="43953E55" w14:textId="120F1B9C" w:rsidR="00FE115F" w:rsidRDefault="00FE115F" w:rsidP="00FE11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send your entries to: </w:t>
      </w:r>
      <w:hyperlink r:id="rId12" w:history="1">
        <w:r w:rsidRPr="00DC00F4">
          <w:rPr>
            <w:rStyle w:val="Hyperlink"/>
            <w:rFonts w:ascii="Comic Sans MS" w:hAnsi="Comic Sans MS"/>
          </w:rPr>
          <w:t>slt@petworthprimary.co.uk</w:t>
        </w:r>
      </w:hyperlink>
    </w:p>
    <w:p w14:paraId="0933B616" w14:textId="5F7F02A9" w:rsidR="00FE115F" w:rsidRPr="00FE115F" w:rsidRDefault="00FE115F" w:rsidP="00FE11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Good luck and I look forward to </w:t>
      </w:r>
      <w:r w:rsidR="007E746A">
        <w:rPr>
          <w:rFonts w:ascii="Comic Sans MS" w:hAnsi="Comic Sans MS"/>
        </w:rPr>
        <w:t>seeing</w:t>
      </w:r>
      <w:r>
        <w:rPr>
          <w:rFonts w:ascii="Comic Sans MS" w:hAnsi="Comic Sans MS"/>
        </w:rPr>
        <w:t xml:space="preserve"> them.</w:t>
      </w:r>
    </w:p>
    <w:sectPr w:rsidR="00FE115F" w:rsidRPr="00FE115F" w:rsidSect="00C85FD0">
      <w:pgSz w:w="11906" w:h="16838"/>
      <w:pgMar w:top="1440" w:right="1440" w:bottom="1440" w:left="1440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73E7F" w14:textId="77777777" w:rsidR="00C06DDE" w:rsidRDefault="00C06DDE" w:rsidP="00C06DDE">
      <w:pPr>
        <w:spacing w:after="0" w:line="240" w:lineRule="auto"/>
      </w:pPr>
      <w:r>
        <w:separator/>
      </w:r>
    </w:p>
  </w:endnote>
  <w:endnote w:type="continuationSeparator" w:id="0">
    <w:p w14:paraId="0E5B42EF" w14:textId="77777777" w:rsidR="00C06DDE" w:rsidRDefault="00C06DDE" w:rsidP="00C0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F6BAA" w14:textId="77777777" w:rsidR="00C06DDE" w:rsidRDefault="00C06DDE" w:rsidP="00C06DDE">
      <w:pPr>
        <w:spacing w:after="0" w:line="240" w:lineRule="auto"/>
      </w:pPr>
      <w:r>
        <w:separator/>
      </w:r>
    </w:p>
  </w:footnote>
  <w:footnote w:type="continuationSeparator" w:id="0">
    <w:p w14:paraId="79FD33A5" w14:textId="77777777" w:rsidR="00C06DDE" w:rsidRDefault="00C06DDE" w:rsidP="00C0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6072"/>
    <w:multiLevelType w:val="hybridMultilevel"/>
    <w:tmpl w:val="9F389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A55CF"/>
    <w:multiLevelType w:val="hybridMultilevel"/>
    <w:tmpl w:val="5DCE1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04F5D"/>
    <w:multiLevelType w:val="hybridMultilevel"/>
    <w:tmpl w:val="BB14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62"/>
    <w:rsid w:val="00023A7E"/>
    <w:rsid w:val="00292B62"/>
    <w:rsid w:val="002B61C5"/>
    <w:rsid w:val="00761E30"/>
    <w:rsid w:val="007E746A"/>
    <w:rsid w:val="009A6002"/>
    <w:rsid w:val="00C06DDE"/>
    <w:rsid w:val="00C85FD0"/>
    <w:rsid w:val="00D32332"/>
    <w:rsid w:val="00D5243C"/>
    <w:rsid w:val="00F3201A"/>
    <w:rsid w:val="00FE115F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0213"/>
  <w15:chartTrackingRefBased/>
  <w15:docId w15:val="{636A4505-5CBC-429A-812F-5BF3347F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1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11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6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DE"/>
  </w:style>
  <w:style w:type="paragraph" w:styleId="Footer">
    <w:name w:val="footer"/>
    <w:basedOn w:val="Normal"/>
    <w:link w:val="FooterChar"/>
    <w:uiPriority w:val="99"/>
    <w:unhideWhenUsed/>
    <w:rsid w:val="00C06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lt@petworthprimary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0811FD154BF44AE5EA6D1EA37EBA0" ma:contentTypeVersion="33" ma:contentTypeDescription="Create a new document." ma:contentTypeScope="" ma:versionID="183bdd5b049669dd7d78bec863db1092">
  <xsd:schema xmlns:xsd="http://www.w3.org/2001/XMLSchema" xmlns:xs="http://www.w3.org/2001/XMLSchema" xmlns:p="http://schemas.microsoft.com/office/2006/metadata/properties" xmlns:ns3="b40714df-6528-404d-bb00-d892715bc447" xmlns:ns4="3978543b-090a-47f7-bcc0-1fa5e7a574f2" targetNamespace="http://schemas.microsoft.com/office/2006/metadata/properties" ma:root="true" ma:fieldsID="5c2f4549a499478718f8195156be3b78" ns3:_="" ns4:_="">
    <xsd:import namespace="b40714df-6528-404d-bb00-d892715bc447"/>
    <xsd:import namespace="3978543b-090a-47f7-bcc0-1fa5e7a57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714df-6528-404d-bb00-d892715bc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8543b-090a-47f7-bcc0-1fa5e7a57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b40714df-6528-404d-bb00-d892715bc447" xsi:nil="true"/>
    <Math_Settings xmlns="b40714df-6528-404d-bb00-d892715bc447" xsi:nil="true"/>
    <Self_Registration_Enabled xmlns="b40714df-6528-404d-bb00-d892715bc447" xsi:nil="true"/>
    <Invited_Teachers xmlns="b40714df-6528-404d-bb00-d892715bc447" xsi:nil="true"/>
    <IsNotebookLocked xmlns="b40714df-6528-404d-bb00-d892715bc447" xsi:nil="true"/>
    <NotebookType xmlns="b40714df-6528-404d-bb00-d892715bc447" xsi:nil="true"/>
    <DefaultSectionNames xmlns="b40714df-6528-404d-bb00-d892715bc447" xsi:nil="true"/>
    <TeamsChannelId xmlns="b40714df-6528-404d-bb00-d892715bc447" xsi:nil="true"/>
    <Owner xmlns="b40714df-6528-404d-bb00-d892715bc447">
      <UserInfo>
        <DisplayName/>
        <AccountId xsi:nil="true"/>
        <AccountType/>
      </UserInfo>
    </Owner>
    <Teachers xmlns="b40714df-6528-404d-bb00-d892715bc447">
      <UserInfo>
        <DisplayName/>
        <AccountId xsi:nil="true"/>
        <AccountType/>
      </UserInfo>
    </Teachers>
    <Students xmlns="b40714df-6528-404d-bb00-d892715bc447">
      <UserInfo>
        <DisplayName/>
        <AccountId xsi:nil="true"/>
        <AccountType/>
      </UserInfo>
    </Students>
    <Student_Groups xmlns="b40714df-6528-404d-bb00-d892715bc447">
      <UserInfo>
        <DisplayName/>
        <AccountId xsi:nil="true"/>
        <AccountType/>
      </UserInfo>
    </Student_Groups>
    <Is_Collaboration_Space_Locked xmlns="b40714df-6528-404d-bb00-d892715bc447" xsi:nil="true"/>
    <LMS_Mappings xmlns="b40714df-6528-404d-bb00-d892715bc447" xsi:nil="true"/>
    <Has_Teacher_Only_SectionGroup xmlns="b40714df-6528-404d-bb00-d892715bc447" xsi:nil="true"/>
    <AppVersion xmlns="b40714df-6528-404d-bb00-d892715bc447" xsi:nil="true"/>
    <Invited_Students xmlns="b40714df-6528-404d-bb00-d892715bc447" xsi:nil="true"/>
    <FolderType xmlns="b40714df-6528-404d-bb00-d892715bc447" xsi:nil="true"/>
    <CultureName xmlns="b40714df-6528-404d-bb00-d892715bc447" xsi:nil="true"/>
    <Templates xmlns="b40714df-6528-404d-bb00-d892715bc447" xsi:nil="true"/>
  </documentManagement>
</p:properties>
</file>

<file path=customXml/itemProps1.xml><?xml version="1.0" encoding="utf-8"?>
<ds:datastoreItem xmlns:ds="http://schemas.openxmlformats.org/officeDocument/2006/customXml" ds:itemID="{A63996FA-0AA0-4BBF-BB18-CA94C1AF4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714df-6528-404d-bb00-d892715bc447"/>
    <ds:schemaRef ds:uri="3978543b-090a-47f7-bcc0-1fa5e7a57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F7A54-ADC0-4A68-A660-2B115BB1D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2B9CA-11E6-48FE-8896-08FBC88AF222}">
  <ds:schemaRefs>
    <ds:schemaRef ds:uri="http://schemas.microsoft.com/office/2006/metadata/properties"/>
    <ds:schemaRef ds:uri="3978543b-090a-47f7-bcc0-1fa5e7a574f2"/>
    <ds:schemaRef ds:uri="b40714df-6528-404d-bb00-d892715bc447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Marie Sandon-Webb</dc:creator>
  <cp:keywords/>
  <dc:description/>
  <cp:lastModifiedBy>Laura Sandon-Webb</cp:lastModifiedBy>
  <cp:revision>2</cp:revision>
  <dcterms:created xsi:type="dcterms:W3CDTF">2020-05-01T08:41:00Z</dcterms:created>
  <dcterms:modified xsi:type="dcterms:W3CDTF">2020-05-01T08:41:00Z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0x010100AE50811FD154BF44AE5EA6D1EA37EBA0</vt:lpwstr>
  </property>
</Properties>
</file>