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A06A" w14:textId="77777777" w:rsidR="00951A06" w:rsidRDefault="00F7613D">
      <w:bookmarkStart w:id="0" w:name="_GoBack"/>
      <w:bookmarkEnd w:id="0"/>
      <w:proofErr w:type="spellStart"/>
      <w:r>
        <w:t>Micro</w:t>
      </w:r>
      <w:proofErr w:type="gramStart"/>
      <w:r>
        <w:t>:bit</w:t>
      </w:r>
      <w:proofErr w:type="spellEnd"/>
      <w:proofErr w:type="gramEnd"/>
    </w:p>
    <w:p w14:paraId="076ACCEA" w14:textId="77777777" w:rsidR="00F7613D" w:rsidRDefault="00F7613D"/>
    <w:p w14:paraId="2743EEA6" w14:textId="77777777" w:rsidR="00F7613D" w:rsidRDefault="00F7613D">
      <w:r>
        <w:t xml:space="preserve">In our last computing lesson in school we looked at how we could code a </w:t>
      </w:r>
      <w:proofErr w:type="spellStart"/>
      <w:r>
        <w:t>micro</w:t>
      </w:r>
      <w:proofErr w:type="gramStart"/>
      <w:r>
        <w:t>:bit</w:t>
      </w:r>
      <w:proofErr w:type="spellEnd"/>
      <w:proofErr w:type="gramEnd"/>
      <w:r>
        <w:t>, focussing on the input and output.</w:t>
      </w:r>
    </w:p>
    <w:p w14:paraId="74270E46" w14:textId="77777777" w:rsidR="00F7613D" w:rsidRDefault="00F7613D">
      <w:r>
        <w:t>This week your challenge is to use:</w:t>
      </w:r>
    </w:p>
    <w:p w14:paraId="195B8792" w14:textId="77777777" w:rsidR="00F7613D" w:rsidRDefault="00D1084B">
      <w:hyperlink r:id="rId7" w:history="1">
        <w:r w:rsidR="00F7613D" w:rsidRPr="0072062E">
          <w:rPr>
            <w:rStyle w:val="Hyperlink"/>
          </w:rPr>
          <w:t>https://makecode.microbit.org/</w:t>
        </w:r>
      </w:hyperlink>
    </w:p>
    <w:p w14:paraId="676CB47E" w14:textId="77777777" w:rsidR="00F7613D" w:rsidRDefault="00F7613D">
      <w:r>
        <w:t xml:space="preserve">To see if you can create a fitness tracker. Try to create the code below and then see if you can change the amount of time between each beep, can you get it to ask you to move every 10 minutes? </w:t>
      </w:r>
    </w:p>
    <w:p w14:paraId="5055386A" w14:textId="77777777" w:rsidR="00F7613D" w:rsidRDefault="00F7613D">
      <w:r>
        <w:t xml:space="preserve">Remember to test it on the online </w:t>
      </w:r>
      <w:proofErr w:type="spellStart"/>
      <w:r>
        <w:t>micro</w:t>
      </w:r>
      <w:proofErr w:type="gramStart"/>
      <w:r>
        <w:t>:bit</w:t>
      </w:r>
      <w:proofErr w:type="spellEnd"/>
      <w:proofErr w:type="gramEnd"/>
      <w:r>
        <w:t>.</w:t>
      </w:r>
    </w:p>
    <w:p w14:paraId="706210E6" w14:textId="77777777" w:rsidR="00F7613D" w:rsidRDefault="00F7613D">
      <w:r>
        <w:t>Good luck!</w:t>
      </w:r>
    </w:p>
    <w:p w14:paraId="7D2F31F3" w14:textId="77777777" w:rsidR="00F7613D" w:rsidRDefault="00F7613D">
      <w:r>
        <w:rPr>
          <w:noProof/>
          <w:lang w:eastAsia="en-GB"/>
        </w:rPr>
        <w:drawing>
          <wp:inline distT="0" distB="0" distL="0" distR="0" wp14:anchorId="169C34C9" wp14:editId="01A1C017">
            <wp:extent cx="54102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266" t="25759" r="4941" b="21687"/>
                    <a:stretch/>
                  </pic:blipFill>
                  <pic:spPr bwMode="auto">
                    <a:xfrm>
                      <a:off x="0" y="0"/>
                      <a:ext cx="5410200" cy="2838450"/>
                    </a:xfrm>
                    <a:prstGeom prst="rect">
                      <a:avLst/>
                    </a:prstGeom>
                    <a:ln>
                      <a:noFill/>
                    </a:ln>
                    <a:extLst>
                      <a:ext uri="{53640926-AAD7-44D8-BBD7-CCE9431645EC}">
                        <a14:shadowObscured xmlns:a14="http://schemas.microsoft.com/office/drawing/2010/main"/>
                      </a:ext>
                    </a:extLst>
                  </pic:spPr>
                </pic:pic>
              </a:graphicData>
            </a:graphic>
          </wp:inline>
        </w:drawing>
      </w:r>
    </w:p>
    <w:sectPr w:rsidR="00F76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3D"/>
    <w:rsid w:val="00951A06"/>
    <w:rsid w:val="00D1084B"/>
    <w:rsid w:val="00F7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50B9"/>
  <w15:chartTrackingRefBased/>
  <w15:docId w15:val="{396230FF-17FE-4374-B008-4F556A3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makecode.microbi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b40714df-6528-404d-bb00-d892715bc447" xsi:nil="true"/>
    <Math_Settings xmlns="b40714df-6528-404d-bb00-d892715bc447" xsi:nil="true"/>
    <Self_Registration_Enabled xmlns="b40714df-6528-404d-bb00-d892715bc447" xsi:nil="true"/>
    <Invited_Teachers xmlns="b40714df-6528-404d-bb00-d892715bc447" xsi:nil="true"/>
    <IsNotebookLocked xmlns="b40714df-6528-404d-bb00-d892715bc447" xsi:nil="true"/>
    <NotebookType xmlns="b40714df-6528-404d-bb00-d892715bc447" xsi:nil="true"/>
    <DefaultSectionNames xmlns="b40714df-6528-404d-bb00-d892715bc447" xsi:nil="true"/>
    <TeamsChannelId xmlns="b40714df-6528-404d-bb00-d892715bc447" xsi:nil="true"/>
    <Owner xmlns="b40714df-6528-404d-bb00-d892715bc447">
      <UserInfo>
        <DisplayName/>
        <AccountId xsi:nil="true"/>
        <AccountType/>
      </UserInfo>
    </Owner>
    <Teachers xmlns="b40714df-6528-404d-bb00-d892715bc447">
      <UserInfo>
        <DisplayName/>
        <AccountId xsi:nil="true"/>
        <AccountType/>
      </UserInfo>
    </Teachers>
    <Students xmlns="b40714df-6528-404d-bb00-d892715bc447">
      <UserInfo>
        <DisplayName/>
        <AccountId xsi:nil="true"/>
        <AccountType/>
      </UserInfo>
    </Students>
    <Student_Groups xmlns="b40714df-6528-404d-bb00-d892715bc447">
      <UserInfo>
        <DisplayName/>
        <AccountId xsi:nil="true"/>
        <AccountType/>
      </UserInfo>
    </Student_Groups>
    <Is_Collaboration_Space_Locked xmlns="b40714df-6528-404d-bb00-d892715bc447" xsi:nil="true"/>
    <LMS_Mappings xmlns="b40714df-6528-404d-bb00-d892715bc447" xsi:nil="true"/>
    <Has_Teacher_Only_SectionGroup xmlns="b40714df-6528-404d-bb00-d892715bc447" xsi:nil="true"/>
    <AppVersion xmlns="b40714df-6528-404d-bb00-d892715bc447" xsi:nil="true"/>
    <Invited_Students xmlns="b40714df-6528-404d-bb00-d892715bc447" xsi:nil="true"/>
    <FolderType xmlns="b40714df-6528-404d-bb00-d892715bc447" xsi:nil="true"/>
    <CultureName xmlns="b40714df-6528-404d-bb00-d892715bc447" xsi:nil="true"/>
    <Templates xmlns="b40714df-6528-404d-bb00-d892715bc4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0811FD154BF44AE5EA6D1EA37EBA0" ma:contentTypeVersion="33" ma:contentTypeDescription="Create a new document." ma:contentTypeScope="" ma:versionID="183bdd5b049669dd7d78bec863db1092">
  <xsd:schema xmlns:xsd="http://www.w3.org/2001/XMLSchema" xmlns:xs="http://www.w3.org/2001/XMLSchema" xmlns:p="http://schemas.microsoft.com/office/2006/metadata/properties" xmlns:ns3="b40714df-6528-404d-bb00-d892715bc447" xmlns:ns4="3978543b-090a-47f7-bcc0-1fa5e7a574f2" targetNamespace="http://schemas.microsoft.com/office/2006/metadata/properties" ma:root="true" ma:fieldsID="5c2f4549a499478718f8195156be3b78" ns3:_="" ns4:_="">
    <xsd:import namespace="b40714df-6528-404d-bb00-d892715bc447"/>
    <xsd:import namespace="3978543b-090a-47f7-bcc0-1fa5e7a57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14df-6528-404d-bb00-d892715bc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78543b-090a-47f7-bcc0-1fa5e7a57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E3716-3D47-474D-8262-AD855D676F58}">
  <ds:schemaRefs>
    <ds:schemaRef ds:uri="http://schemas.microsoft.com/office/infopath/2007/PartnerControls"/>
    <ds:schemaRef ds:uri="http://purl.org/dc/elements/1.1/"/>
    <ds:schemaRef ds:uri="http://schemas.microsoft.com/office/2006/metadata/properties"/>
    <ds:schemaRef ds:uri="3978543b-090a-47f7-bcc0-1fa5e7a574f2"/>
    <ds:schemaRef ds:uri="b40714df-6528-404d-bb00-d892715bc447"/>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9FF278F-0E43-4FB9-A1A0-F7265FB7364A}">
  <ds:schemaRefs>
    <ds:schemaRef ds:uri="http://schemas.microsoft.com/sharepoint/v3/contenttype/forms"/>
  </ds:schemaRefs>
</ds:datastoreItem>
</file>

<file path=customXml/itemProps3.xml><?xml version="1.0" encoding="utf-8"?>
<ds:datastoreItem xmlns:ds="http://schemas.openxmlformats.org/officeDocument/2006/customXml" ds:itemID="{354BF878-69B4-4F3E-A781-35FCB7A7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14df-6528-404d-bb00-d892715bc447"/>
    <ds:schemaRef ds:uri="3978543b-090a-47f7-bcc0-1fa5e7a57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Sandon-Webb</dc:creator>
  <cp:keywords/>
  <dc:description/>
  <cp:lastModifiedBy>Rob Neary</cp:lastModifiedBy>
  <cp:revision>2</cp:revision>
  <dcterms:created xsi:type="dcterms:W3CDTF">2021-01-12T15:21:00Z</dcterms:created>
  <dcterms:modified xsi:type="dcterms:W3CDTF">2021-01-12T15:21:00Z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0x010100AE50811FD154BF44AE5EA6D1EA37EBA0</vt:lpwstr>
  </property>
</Properties>
</file>