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A06A" w14:textId="77777777" w:rsidR="00951A06" w:rsidRDefault="00F7613D" w:rsidP="2DEC36D8">
      <w:pPr>
        <w:rPr>
          <w:rFonts w:eastAsiaTheme="minorEastAsia"/>
        </w:rPr>
      </w:pPr>
      <w:bookmarkStart w:id="0" w:name="_GoBack"/>
      <w:bookmarkEnd w:id="0"/>
      <w:proofErr w:type="spellStart"/>
      <w:r>
        <w:t>M</w:t>
      </w:r>
      <w:r w:rsidRPr="2DEC36D8">
        <w:rPr>
          <w:rFonts w:eastAsiaTheme="minorEastAsia"/>
        </w:rPr>
        <w:t>icro</w:t>
      </w:r>
      <w:proofErr w:type="gramStart"/>
      <w:r w:rsidRPr="2DEC36D8">
        <w:rPr>
          <w:rFonts w:eastAsiaTheme="minorEastAsia"/>
        </w:rPr>
        <w:t>:bit</w:t>
      </w:r>
      <w:proofErr w:type="spellEnd"/>
      <w:proofErr w:type="gramEnd"/>
    </w:p>
    <w:p w14:paraId="076ACCEA" w14:textId="77777777" w:rsidR="00F7613D" w:rsidRDefault="00F7613D" w:rsidP="2DEC36D8">
      <w:pPr>
        <w:rPr>
          <w:rFonts w:eastAsiaTheme="minorEastAsia"/>
        </w:rPr>
      </w:pPr>
    </w:p>
    <w:p w14:paraId="57DD31CB" w14:textId="77777777" w:rsidR="00F27F7F" w:rsidRDefault="3908B58A" w:rsidP="5C519CB6">
      <w:pPr>
        <w:rPr>
          <w:rFonts w:eastAsiaTheme="minorEastAsia"/>
        </w:rPr>
      </w:pPr>
      <w:r w:rsidRPr="5C519CB6">
        <w:rPr>
          <w:rFonts w:eastAsiaTheme="minorEastAsia"/>
        </w:rPr>
        <w:t xml:space="preserve">This week we are going to focus on </w:t>
      </w:r>
      <w:r w:rsidR="00F27F7F">
        <w:rPr>
          <w:rFonts w:eastAsiaTheme="minorEastAsia"/>
        </w:rPr>
        <w:t>coding our fitness tracker.</w:t>
      </w:r>
    </w:p>
    <w:p w14:paraId="7E17EFCB" w14:textId="6078DEE8" w:rsidR="00F27F7F" w:rsidRDefault="00F27F7F" w:rsidP="5C519CB6">
      <w:pPr>
        <w:rPr>
          <w:rFonts w:eastAsiaTheme="minorEastAsia"/>
        </w:rPr>
      </w:pPr>
      <w:r>
        <w:rPr>
          <w:rFonts w:eastAsiaTheme="minorEastAsia"/>
        </w:rPr>
        <w:t>Start by going to:</w:t>
      </w:r>
    </w:p>
    <w:p w14:paraId="180C64A4" w14:textId="759196EA" w:rsidR="00F27F7F" w:rsidRDefault="000E03A3" w:rsidP="5C519CB6">
      <w:pPr>
        <w:rPr>
          <w:rFonts w:eastAsiaTheme="minorEastAsia"/>
        </w:rPr>
      </w:pPr>
      <w:hyperlink r:id="rId8" w:history="1">
        <w:r w:rsidR="00F27F7F" w:rsidRPr="003A128C">
          <w:rPr>
            <w:rStyle w:val="Hyperlink"/>
            <w:rFonts w:eastAsiaTheme="minorEastAsia"/>
          </w:rPr>
          <w:t>https://makecode.microbit.org/</w:t>
        </w:r>
      </w:hyperlink>
    </w:p>
    <w:p w14:paraId="0F23CAA3" w14:textId="71F3FF5F" w:rsidR="00F27F7F" w:rsidRDefault="00F27F7F" w:rsidP="5C519CB6">
      <w:pPr>
        <w:rPr>
          <w:rFonts w:eastAsiaTheme="minorEastAsia"/>
        </w:rPr>
      </w:pPr>
      <w:r>
        <w:rPr>
          <w:rFonts w:eastAsiaTheme="minorEastAsia"/>
        </w:rPr>
        <w:t xml:space="preserve">Look back at your design from last week and use the code example below to code your </w:t>
      </w:r>
      <w:proofErr w:type="spellStart"/>
      <w:r>
        <w:rPr>
          <w:rFonts w:eastAsiaTheme="minorEastAsia"/>
        </w:rPr>
        <w:t>Micro</w:t>
      </w:r>
      <w:proofErr w:type="gramStart"/>
      <w:r>
        <w:rPr>
          <w:rFonts w:eastAsiaTheme="minorEastAsia"/>
        </w:rPr>
        <w:t>:bit</w:t>
      </w:r>
      <w:proofErr w:type="spellEnd"/>
      <w:proofErr w:type="gramEnd"/>
      <w:r>
        <w:rPr>
          <w:rFonts w:eastAsiaTheme="minorEastAsia"/>
        </w:rPr>
        <w:t>.</w:t>
      </w:r>
    </w:p>
    <w:p w14:paraId="68B33687" w14:textId="3898D766" w:rsidR="00F27F7F" w:rsidRDefault="00F27F7F" w:rsidP="5C519CB6">
      <w:pPr>
        <w:rPr>
          <w:rFonts w:eastAsiaTheme="minorEastAsia"/>
        </w:rPr>
      </w:pPr>
      <w:r w:rsidRPr="00F27F7F">
        <w:rPr>
          <w:rFonts w:eastAsiaTheme="minorEastAsia"/>
          <w:noProof/>
          <w:lang w:eastAsia="en-GB"/>
        </w:rPr>
        <w:drawing>
          <wp:inline distT="0" distB="0" distL="0" distR="0" wp14:anchorId="5E427278" wp14:editId="7885521D">
            <wp:extent cx="6181725" cy="347713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5016" cy="348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C2F82" w14:textId="6CF84EA4" w:rsidR="00F27F7F" w:rsidRDefault="00F27F7F" w:rsidP="5C519CB6">
      <w:pPr>
        <w:rPr>
          <w:rFonts w:eastAsiaTheme="minorEastAsia"/>
        </w:rPr>
      </w:pPr>
      <w:r>
        <w:rPr>
          <w:rFonts w:eastAsiaTheme="minorEastAsia"/>
        </w:rPr>
        <w:t>Extra challenge:</w:t>
      </w:r>
    </w:p>
    <w:p w14:paraId="0CEDD45B" w14:textId="36EBE0AB" w:rsidR="00F27F7F" w:rsidRDefault="00F27F7F" w:rsidP="5C519CB6">
      <w:pPr>
        <w:rPr>
          <w:rFonts w:eastAsiaTheme="minorEastAsia"/>
        </w:rPr>
      </w:pPr>
      <w:r>
        <w:rPr>
          <w:rFonts w:eastAsiaTheme="minorEastAsia"/>
        </w:rPr>
        <w:t>Can you make the LED display show different images for different exercises?</w:t>
      </w:r>
    </w:p>
    <w:p w14:paraId="1216DF95" w14:textId="0CEB51CA" w:rsidR="00F27F7F" w:rsidRDefault="00F27F7F" w:rsidP="5C519CB6">
      <w:pPr>
        <w:rPr>
          <w:rFonts w:eastAsiaTheme="minorEastAsia"/>
        </w:rPr>
      </w:pPr>
      <w:r>
        <w:rPr>
          <w:rFonts w:eastAsiaTheme="minorEastAsia"/>
        </w:rPr>
        <w:t xml:space="preserve">E.g. </w:t>
      </w:r>
      <w:proofErr w:type="gramStart"/>
      <w:r>
        <w:rPr>
          <w:rFonts w:eastAsiaTheme="minorEastAsia"/>
        </w:rPr>
        <w:t>Can</w:t>
      </w:r>
      <w:proofErr w:type="gramEnd"/>
      <w:r>
        <w:rPr>
          <w:rFonts w:eastAsiaTheme="minorEastAsia"/>
        </w:rPr>
        <w:t xml:space="preserve"> make a heartbeat for running, by pressing button A?</w:t>
      </w:r>
    </w:p>
    <w:p w14:paraId="0536A092" w14:textId="03A1E84F" w:rsidR="00F27F7F" w:rsidRDefault="00F27F7F" w:rsidP="5C519CB6">
      <w:pPr>
        <w:rPr>
          <w:rFonts w:eastAsiaTheme="minorEastAsia"/>
        </w:rPr>
      </w:pPr>
      <w:r>
        <w:rPr>
          <w:rFonts w:eastAsiaTheme="minorEastAsia"/>
        </w:rPr>
        <w:t xml:space="preserve">        Can you make a person sitting down for resting, by pressing button B?</w:t>
      </w:r>
    </w:p>
    <w:p w14:paraId="7559D3D2" w14:textId="1220172D" w:rsidR="00F27F7F" w:rsidRDefault="00F27F7F" w:rsidP="5C519CB6">
      <w:pPr>
        <w:rPr>
          <w:rFonts w:eastAsiaTheme="minorEastAsia"/>
        </w:rPr>
      </w:pPr>
    </w:p>
    <w:p w14:paraId="7425E4CC" w14:textId="1BA91AB3" w:rsidR="00F27F7F" w:rsidRDefault="00F27F7F" w:rsidP="5C519CB6">
      <w:pPr>
        <w:rPr>
          <w:rFonts w:eastAsiaTheme="minorEastAsia"/>
        </w:rPr>
      </w:pPr>
      <w:r>
        <w:rPr>
          <w:rFonts w:eastAsiaTheme="minorEastAsia"/>
        </w:rPr>
        <w:t>I look forward to hearing about your fitness trackers.</w:t>
      </w:r>
    </w:p>
    <w:p w14:paraId="547EE200" w14:textId="5E7D0AE6" w:rsidR="00F7613D" w:rsidRDefault="016FD3D0" w:rsidP="5C519CB6">
      <w:pPr>
        <w:rPr>
          <w:rFonts w:eastAsiaTheme="minorEastAsia"/>
        </w:rPr>
      </w:pPr>
      <w:r w:rsidRPr="5C519CB6">
        <w:rPr>
          <w:rFonts w:eastAsiaTheme="minorEastAsia"/>
        </w:rPr>
        <w:t>Good luck!</w:t>
      </w:r>
    </w:p>
    <w:p w14:paraId="12181D90" w14:textId="0131497A" w:rsidR="00F7613D" w:rsidRDefault="00F7613D" w:rsidP="2DEC36D8">
      <w:pPr>
        <w:rPr>
          <w:rFonts w:eastAsiaTheme="minorEastAsia"/>
        </w:rPr>
      </w:pPr>
    </w:p>
    <w:p w14:paraId="7D2F31F3" w14:textId="308E0119" w:rsidR="00F7613D" w:rsidRDefault="00F7613D" w:rsidP="2DEC36D8">
      <w:pPr>
        <w:rPr>
          <w:rFonts w:eastAsiaTheme="minorEastAsia"/>
        </w:rPr>
      </w:pPr>
    </w:p>
    <w:sectPr w:rsidR="00F76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345BA"/>
    <w:multiLevelType w:val="hybridMultilevel"/>
    <w:tmpl w:val="868AF6AC"/>
    <w:lvl w:ilvl="0" w:tplc="F01CE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A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52B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A4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A3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AF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EB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49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8C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C27E7"/>
    <w:multiLevelType w:val="hybridMultilevel"/>
    <w:tmpl w:val="F7D65702"/>
    <w:lvl w:ilvl="0" w:tplc="3BEA0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65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105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CB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AA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C0E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03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EB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3D"/>
    <w:rsid w:val="000E03A3"/>
    <w:rsid w:val="005312C9"/>
    <w:rsid w:val="00951A06"/>
    <w:rsid w:val="00C07F8D"/>
    <w:rsid w:val="00F27F7F"/>
    <w:rsid w:val="00F7613D"/>
    <w:rsid w:val="016FD3D0"/>
    <w:rsid w:val="06CB1600"/>
    <w:rsid w:val="0866E661"/>
    <w:rsid w:val="0EE56D7F"/>
    <w:rsid w:val="1071F846"/>
    <w:rsid w:val="14B68458"/>
    <w:rsid w:val="1B582033"/>
    <w:rsid w:val="1EF43935"/>
    <w:rsid w:val="27089A21"/>
    <w:rsid w:val="2C660CFB"/>
    <w:rsid w:val="2DEC36D8"/>
    <w:rsid w:val="30835D07"/>
    <w:rsid w:val="3908B58A"/>
    <w:rsid w:val="4A6C5D25"/>
    <w:rsid w:val="4C630CC6"/>
    <w:rsid w:val="5C519CB6"/>
    <w:rsid w:val="6109EB0F"/>
    <w:rsid w:val="666C4143"/>
    <w:rsid w:val="6AB0CD55"/>
    <w:rsid w:val="6FB33D91"/>
    <w:rsid w:val="72A2B6DD"/>
    <w:rsid w:val="734B29ED"/>
    <w:rsid w:val="7625D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50B9"/>
  <w15:chartTrackingRefBased/>
  <w15:docId w15:val="{396230FF-17FE-4374-B008-4F556A35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13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code.microbit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b40714df-6528-404d-bb00-d892715bc447" xsi:nil="true"/>
    <Math_Settings xmlns="b40714df-6528-404d-bb00-d892715bc447" xsi:nil="true"/>
    <Self_Registration_Enabled xmlns="b40714df-6528-404d-bb00-d892715bc447" xsi:nil="true"/>
    <Invited_Teachers xmlns="b40714df-6528-404d-bb00-d892715bc447" xsi:nil="true"/>
    <IsNotebookLocked xmlns="b40714df-6528-404d-bb00-d892715bc447" xsi:nil="true"/>
    <NotebookType xmlns="b40714df-6528-404d-bb00-d892715bc447" xsi:nil="true"/>
    <DefaultSectionNames xmlns="b40714df-6528-404d-bb00-d892715bc447" xsi:nil="true"/>
    <TeamsChannelId xmlns="b40714df-6528-404d-bb00-d892715bc447" xsi:nil="true"/>
    <Owner xmlns="b40714df-6528-404d-bb00-d892715bc447">
      <UserInfo>
        <DisplayName/>
        <AccountId xsi:nil="true"/>
        <AccountType/>
      </UserInfo>
    </Owner>
    <Teachers xmlns="b40714df-6528-404d-bb00-d892715bc447">
      <UserInfo>
        <DisplayName/>
        <AccountId xsi:nil="true"/>
        <AccountType/>
      </UserInfo>
    </Teachers>
    <Students xmlns="b40714df-6528-404d-bb00-d892715bc447">
      <UserInfo>
        <DisplayName/>
        <AccountId xsi:nil="true"/>
        <AccountType/>
      </UserInfo>
    </Students>
    <Student_Groups xmlns="b40714df-6528-404d-bb00-d892715bc447">
      <UserInfo>
        <DisplayName/>
        <AccountId xsi:nil="true"/>
        <AccountType/>
      </UserInfo>
    </Student_Groups>
    <Is_Collaboration_Space_Locked xmlns="b40714df-6528-404d-bb00-d892715bc447" xsi:nil="true"/>
    <LMS_Mappings xmlns="b40714df-6528-404d-bb00-d892715bc447" xsi:nil="true"/>
    <Has_Teacher_Only_SectionGroup xmlns="b40714df-6528-404d-bb00-d892715bc447" xsi:nil="true"/>
    <AppVersion xmlns="b40714df-6528-404d-bb00-d892715bc447" xsi:nil="true"/>
    <Invited_Students xmlns="b40714df-6528-404d-bb00-d892715bc447" xsi:nil="true"/>
    <FolderType xmlns="b40714df-6528-404d-bb00-d892715bc447" xsi:nil="true"/>
    <CultureName xmlns="b40714df-6528-404d-bb00-d892715bc447" xsi:nil="true"/>
    <Templates xmlns="b40714df-6528-404d-bb00-d892715bc44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0811FD154BF44AE5EA6D1EA37EBA0" ma:contentTypeVersion="33" ma:contentTypeDescription="Create a new document." ma:contentTypeScope="" ma:versionID="183bdd5b049669dd7d78bec863db1092">
  <xsd:schema xmlns:xsd="http://www.w3.org/2001/XMLSchema" xmlns:xs="http://www.w3.org/2001/XMLSchema" xmlns:p="http://schemas.microsoft.com/office/2006/metadata/properties" xmlns:ns3="b40714df-6528-404d-bb00-d892715bc447" xmlns:ns4="3978543b-090a-47f7-bcc0-1fa5e7a574f2" targetNamespace="http://schemas.microsoft.com/office/2006/metadata/properties" ma:root="true" ma:fieldsID="5c2f4549a499478718f8195156be3b78" ns3:_="" ns4:_="">
    <xsd:import namespace="b40714df-6528-404d-bb00-d892715bc447"/>
    <xsd:import namespace="3978543b-090a-47f7-bcc0-1fa5e7a57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714df-6528-404d-bb00-d892715bc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8543b-090a-47f7-bcc0-1fa5e7a57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E3716-3D47-474D-8262-AD855D676F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0714df-6528-404d-bb00-d892715bc447"/>
    <ds:schemaRef ds:uri="3978543b-090a-47f7-bcc0-1fa5e7a574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4BF878-69B4-4F3E-A781-35FCB7A72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714df-6528-404d-bb00-d892715bc447"/>
    <ds:schemaRef ds:uri="3978543b-090a-47f7-bcc0-1fa5e7a57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F278F-0E43-4FB9-A1A0-F7265FB736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Sandon-Webb</dc:creator>
  <cp:keywords/>
  <dc:description/>
  <cp:lastModifiedBy>Rob Neary</cp:lastModifiedBy>
  <cp:revision>2</cp:revision>
  <dcterms:created xsi:type="dcterms:W3CDTF">2021-01-22T15:46:00Z</dcterms:created>
  <dcterms:modified xsi:type="dcterms:W3CDTF">2021-01-22T15:46:00Z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0x010100AE50811FD154BF44AE5EA6D1EA37EBA0</vt:lpwstr>
  </property>
</Properties>
</file>