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Default="0049327F">
      <w:pPr>
        <w:rPr>
          <w:rFonts w:ascii="Comic Sans MS" w:hAnsi="Comic Sans MS"/>
          <w:color w:val="404040"/>
          <w:sz w:val="32"/>
          <w:szCs w:val="32"/>
          <w:u w:val="single"/>
        </w:rPr>
      </w:pPr>
      <w:r w:rsidRPr="0049327F">
        <w:rPr>
          <w:rFonts w:ascii="Comic Sans MS" w:hAnsi="Comic Sans MS"/>
          <w:color w:val="404040"/>
          <w:sz w:val="32"/>
          <w:szCs w:val="32"/>
          <w:u w:val="single"/>
        </w:rPr>
        <w:t>L.O. To develop understanding of the concept of God's Kingdom</w:t>
      </w:r>
    </w:p>
    <w:p w:rsidR="0049327F" w:rsidRDefault="0049327F">
      <w:pPr>
        <w:rPr>
          <w:rFonts w:ascii="Comic Sans MS" w:hAnsi="Comic Sans MS"/>
          <w:color w:val="404040"/>
          <w:sz w:val="32"/>
          <w:szCs w:val="32"/>
          <w:u w:val="single"/>
        </w:rPr>
      </w:pPr>
    </w:p>
    <w:p w:rsidR="0049327F" w:rsidRDefault="0049327F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F94BE45" wp14:editId="56E95613">
            <wp:extent cx="5057775" cy="14459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1138" cy="14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7F" w:rsidRDefault="0049327F">
      <w:pPr>
        <w:rPr>
          <w:sz w:val="32"/>
          <w:szCs w:val="32"/>
        </w:rPr>
      </w:pPr>
    </w:p>
    <w:p w:rsidR="0049327F" w:rsidRPr="0049327F" w:rsidRDefault="0049327F">
      <w:pPr>
        <w:rPr>
          <w:rFonts w:ascii="Comic Sans MS" w:hAnsi="Comic Sans MS"/>
          <w:sz w:val="28"/>
          <w:szCs w:val="32"/>
        </w:rPr>
      </w:pPr>
      <w:r w:rsidRPr="0049327F">
        <w:rPr>
          <w:rFonts w:ascii="Comic Sans MS" w:hAnsi="Comic Sans MS"/>
          <w:sz w:val="28"/>
          <w:szCs w:val="32"/>
        </w:rPr>
        <w:t>Have a look at these song lyrics. What do they tell us about Jesus as a King?</w:t>
      </w:r>
    </w:p>
    <w:p w:rsidR="0049327F" w:rsidRDefault="0049327F">
      <w:pPr>
        <w:rPr>
          <w:sz w:val="32"/>
          <w:szCs w:val="32"/>
        </w:rPr>
      </w:pPr>
      <w:r w:rsidRPr="0049327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2866390</wp:posOffset>
                </wp:positionV>
                <wp:extent cx="281940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27F" w:rsidRPr="006D327C" w:rsidRDefault="0049327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27C">
                              <w:rPr>
                                <w:rFonts w:ascii="Comic Sans MS" w:hAnsi="Comic Sans MS"/>
                                <w:sz w:val="28"/>
                              </w:rPr>
                              <w:t>Have a go at writing your own song lyrics describing Jesus as a King.</w:t>
                            </w:r>
                          </w:p>
                          <w:p w:rsidR="0049327F" w:rsidRPr="006D327C" w:rsidRDefault="004932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9327F" w:rsidRPr="006D327C" w:rsidRDefault="004932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D327C">
                              <w:rPr>
                                <w:rFonts w:ascii="Comic Sans MS" w:hAnsi="Comic Sans MS"/>
                                <w:sz w:val="24"/>
                              </w:rPr>
                              <w:t>You could use ideas from here to help you.</w:t>
                            </w:r>
                          </w:p>
                          <w:p w:rsidR="0049327F" w:rsidRDefault="00493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8pt;margin-top:225.7pt;width:222pt;height:1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">
                <v:textbox>
                  <w:txbxContent>
                    <w:p w:rsidR="0049327F" w:rsidRPr="006D327C" w:rsidRDefault="0049327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6D327C">
                        <w:rPr>
                          <w:rFonts w:ascii="Comic Sans MS" w:hAnsi="Comic Sans MS"/>
                          <w:sz w:val="28"/>
                        </w:rPr>
                        <w:t>Have a go at writing your own song lyrics describing Jesus as a King.</w:t>
                      </w:r>
                    </w:p>
                    <w:p w:rsidR="0049327F" w:rsidRPr="006D327C" w:rsidRDefault="004932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9327F" w:rsidRPr="006D327C" w:rsidRDefault="004932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D327C">
                        <w:rPr>
                          <w:rFonts w:ascii="Comic Sans MS" w:hAnsi="Comic Sans MS"/>
                          <w:sz w:val="24"/>
                        </w:rPr>
                        <w:t>You could use ideas from here to help you.</w:t>
                      </w:r>
                    </w:p>
                    <w:p w:rsidR="0049327F" w:rsidRDefault="0049327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D858ED7" wp14:editId="4FB71CF3">
            <wp:extent cx="3752850" cy="253333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9368" cy="25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8C8C50" wp14:editId="59EFD511">
            <wp:extent cx="3349454" cy="27241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227" cy="274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27F" w:rsidRPr="0049327F" w:rsidRDefault="0049327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49327F" w:rsidRPr="0049327F" w:rsidSect="00493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7F"/>
    <w:rsid w:val="00350D26"/>
    <w:rsid w:val="00457C10"/>
    <w:rsid w:val="0049327F"/>
    <w:rsid w:val="006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56108-640F-4802-B942-EA899E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Rob Neary</cp:lastModifiedBy>
  <cp:revision>3</cp:revision>
  <dcterms:created xsi:type="dcterms:W3CDTF">2021-01-19T13:27:00Z</dcterms:created>
  <dcterms:modified xsi:type="dcterms:W3CDTF">2021-01-22T15:51:00Z</dcterms:modified>
</cp:coreProperties>
</file>