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56" w:rsidRDefault="00841403">
      <w:r>
        <w:rPr>
          <w:noProof/>
          <w:lang w:eastAsia="en-GB"/>
        </w:rPr>
        <w:drawing>
          <wp:inline distT="0" distB="0" distL="0" distR="0" wp14:anchorId="38764B9F" wp14:editId="76BC9C01">
            <wp:extent cx="6645910" cy="41954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403" w:rsidRDefault="00841403">
      <w:r>
        <w:rPr>
          <w:noProof/>
          <w:lang w:eastAsia="en-GB"/>
        </w:rPr>
        <w:drawing>
          <wp:inline distT="0" distB="0" distL="0" distR="0" wp14:anchorId="63963008" wp14:editId="440A858B">
            <wp:extent cx="6645910" cy="47212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2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403" w:rsidRDefault="00841403"/>
    <w:p w:rsidR="00841403" w:rsidRDefault="00841403"/>
    <w:p w:rsidR="00841403" w:rsidRDefault="00841403">
      <w:pPr>
        <w:rPr>
          <w:rFonts w:ascii="Comic Sans MS" w:hAnsi="Comic Sans MS"/>
          <w:b/>
          <w:sz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1D7F9049" wp14:editId="0678A1BE">
            <wp:extent cx="4248150" cy="172751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753" cy="173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403" w:rsidRDefault="00841403">
      <w:pPr>
        <w:rPr>
          <w:rFonts w:ascii="Comic Sans MS" w:hAnsi="Comic Sans MS"/>
          <w:b/>
          <w:sz w:val="28"/>
        </w:rPr>
      </w:pPr>
    </w:p>
    <w:p w:rsidR="00841403" w:rsidRDefault="00841403">
      <w:pPr>
        <w:rPr>
          <w:rFonts w:ascii="Comic Sans MS" w:hAnsi="Comic Sans MS"/>
          <w:b/>
          <w:sz w:val="28"/>
        </w:rPr>
      </w:pPr>
    </w:p>
    <w:p w:rsidR="00841403" w:rsidRDefault="00841403">
      <w:pPr>
        <w:rPr>
          <w:rFonts w:ascii="Comic Sans MS" w:hAnsi="Comic Sans MS"/>
          <w:b/>
          <w:sz w:val="28"/>
        </w:rPr>
      </w:pPr>
      <w:r w:rsidRPr="00841403">
        <w:rPr>
          <w:rFonts w:ascii="Comic Sans MS" w:hAnsi="Comic Sans MS"/>
          <w:b/>
          <w:sz w:val="28"/>
        </w:rPr>
        <w:t>Think about the following questions. Try to answer them using your own thoughts, reflecting back on what we have learnt this half term.</w:t>
      </w:r>
    </w:p>
    <w:p w:rsidR="00841403" w:rsidRDefault="00841403">
      <w:pPr>
        <w:rPr>
          <w:rFonts w:ascii="Comic Sans MS" w:hAnsi="Comic Sans MS"/>
          <w:b/>
          <w:sz w:val="28"/>
        </w:rPr>
      </w:pPr>
    </w:p>
    <w:p w:rsidR="00841403" w:rsidRDefault="00841403" w:rsidP="008414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 you think Heaven is the only place where God’</w:t>
      </w:r>
      <w:r w:rsidR="007B7D92">
        <w:rPr>
          <w:rFonts w:ascii="Comic Sans MS" w:hAnsi="Comic Sans MS"/>
          <w:sz w:val="24"/>
        </w:rPr>
        <w:t>s K</w:t>
      </w:r>
      <w:r>
        <w:rPr>
          <w:rFonts w:ascii="Comic Sans MS" w:hAnsi="Comic Sans MS"/>
          <w:sz w:val="24"/>
        </w:rPr>
        <w:t xml:space="preserve">ingdom </w:t>
      </w:r>
      <w:r w:rsidR="007B7D92">
        <w:rPr>
          <w:rFonts w:ascii="Comic Sans MS" w:hAnsi="Comic Sans MS"/>
          <w:sz w:val="24"/>
        </w:rPr>
        <w:t>could be 100% complete?</w:t>
      </w:r>
    </w:p>
    <w:p w:rsidR="007B7D92" w:rsidRDefault="007B7D92" w:rsidP="008414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 the ‘Kingdom of Forgiveness’, will some people be more likely to do bad things because they think they will not be punished?</w:t>
      </w:r>
    </w:p>
    <w:p w:rsidR="007B7D92" w:rsidRDefault="007B7D92" w:rsidP="007B7D9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Heaven or justice? Does heaven matter more to Christians than justice here on Earth?</w:t>
      </w:r>
    </w:p>
    <w:p w:rsidR="007B7D92" w:rsidRDefault="007B7D92" w:rsidP="007B7D92">
      <w:pPr>
        <w:spacing w:after="0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Should it?</w:t>
      </w:r>
    </w:p>
    <w:p w:rsidR="007B7D92" w:rsidRDefault="007B7D92" w:rsidP="007B7D9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Did Jesus change the world? If so, how?</w:t>
      </w:r>
    </w:p>
    <w:p w:rsidR="007B7D92" w:rsidRDefault="007B7D92" w:rsidP="007B7D9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kind of ‘King’ was/is Jesus?</w:t>
      </w:r>
    </w:p>
    <w:p w:rsidR="007B7D92" w:rsidRPr="007B7D92" w:rsidRDefault="007B7D92" w:rsidP="007B7D9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Are there any lessons we could all learn from Christian ideas about God’s Kingdom of justice and love?</w:t>
      </w:r>
      <w:bookmarkStart w:id="0" w:name="_GoBack"/>
      <w:bookmarkEnd w:id="0"/>
    </w:p>
    <w:p w:rsidR="007B7D92" w:rsidRPr="007B7D92" w:rsidRDefault="007B7D92" w:rsidP="007B7D92">
      <w:pPr>
        <w:ind w:left="720"/>
        <w:rPr>
          <w:rFonts w:ascii="Comic Sans MS" w:hAnsi="Comic Sans MS"/>
          <w:sz w:val="24"/>
        </w:rPr>
      </w:pPr>
    </w:p>
    <w:sectPr w:rsidR="007B7D92" w:rsidRPr="007B7D92" w:rsidSect="008414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056FC"/>
    <w:multiLevelType w:val="hybridMultilevel"/>
    <w:tmpl w:val="D50E0A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03"/>
    <w:rsid w:val="00350D26"/>
    <w:rsid w:val="00360049"/>
    <w:rsid w:val="007B7D92"/>
    <w:rsid w:val="0084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DBDB"/>
  <w15:chartTrackingRefBased/>
  <w15:docId w15:val="{9CD8B583-C40F-4773-A968-0B61E1D3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Emma McGrath</cp:lastModifiedBy>
  <cp:revision>1</cp:revision>
  <dcterms:created xsi:type="dcterms:W3CDTF">2021-02-02T13:09:00Z</dcterms:created>
  <dcterms:modified xsi:type="dcterms:W3CDTF">2021-02-02T13:33:00Z</dcterms:modified>
</cp:coreProperties>
</file>