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7"/>
        <w:gridCol w:w="2693"/>
        <w:gridCol w:w="2835"/>
      </w:tblGrid>
      <w:tr w:rsidR="00B12A6E" w14:paraId="690D0693" w14:textId="77777777" w:rsidTr="00052A6D">
        <w:trPr>
          <w:trHeight w:val="262"/>
        </w:trPr>
        <w:tc>
          <w:tcPr>
            <w:tcW w:w="988" w:type="dxa"/>
          </w:tcPr>
          <w:p w14:paraId="1DC1011A" w14:textId="77777777" w:rsidR="0024411B" w:rsidRDefault="0024411B">
            <w:r>
              <w:t>Topic</w:t>
            </w:r>
          </w:p>
        </w:tc>
        <w:tc>
          <w:tcPr>
            <w:tcW w:w="2976" w:type="dxa"/>
          </w:tcPr>
          <w:p w14:paraId="1054177E" w14:textId="77777777" w:rsidR="0024411B" w:rsidRDefault="0024411B">
            <w:r>
              <w:t>Mon</w:t>
            </w:r>
          </w:p>
        </w:tc>
        <w:tc>
          <w:tcPr>
            <w:tcW w:w="2977" w:type="dxa"/>
          </w:tcPr>
          <w:p w14:paraId="0515F679" w14:textId="77777777" w:rsidR="0024411B" w:rsidRDefault="0024411B">
            <w:r>
              <w:t>Tues</w:t>
            </w:r>
          </w:p>
        </w:tc>
        <w:tc>
          <w:tcPr>
            <w:tcW w:w="2977" w:type="dxa"/>
          </w:tcPr>
          <w:p w14:paraId="369D2E30" w14:textId="77777777" w:rsidR="0024411B" w:rsidRDefault="0024411B">
            <w:r>
              <w:t>Weds</w:t>
            </w:r>
          </w:p>
        </w:tc>
        <w:tc>
          <w:tcPr>
            <w:tcW w:w="2693" w:type="dxa"/>
          </w:tcPr>
          <w:p w14:paraId="4701C40C" w14:textId="77777777" w:rsidR="0024411B" w:rsidRDefault="0024411B">
            <w:r>
              <w:t>Thurs</w:t>
            </w:r>
          </w:p>
        </w:tc>
        <w:tc>
          <w:tcPr>
            <w:tcW w:w="2835" w:type="dxa"/>
          </w:tcPr>
          <w:p w14:paraId="29CAEDAE" w14:textId="77777777" w:rsidR="0024411B" w:rsidRDefault="0024411B">
            <w:r>
              <w:t>Fri</w:t>
            </w:r>
          </w:p>
        </w:tc>
      </w:tr>
      <w:tr w:rsidR="00D23E8E" w14:paraId="23DF4C44" w14:textId="77777777" w:rsidTr="00052A6D">
        <w:trPr>
          <w:trHeight w:val="247"/>
        </w:trPr>
        <w:tc>
          <w:tcPr>
            <w:tcW w:w="988" w:type="dxa"/>
          </w:tcPr>
          <w:p w14:paraId="39A677AC" w14:textId="02BA4CDA" w:rsidR="00D23E8E" w:rsidRDefault="00D23E8E" w:rsidP="00D23E8E">
            <w:r>
              <w:t xml:space="preserve">English retrieval </w:t>
            </w:r>
          </w:p>
        </w:tc>
        <w:tc>
          <w:tcPr>
            <w:tcW w:w="2976" w:type="dxa"/>
          </w:tcPr>
          <w:p w14:paraId="57AF8F39" w14:textId="4582E9F2" w:rsidR="001C00FA" w:rsidRDefault="000D065D" w:rsidP="005D1E89">
            <w:hyperlink r:id="rId5" w:history="1">
              <w:r w:rsidR="00897697" w:rsidRPr="0053610F">
                <w:rPr>
                  <w:rStyle w:val="Hyperlink"/>
                </w:rPr>
                <w:t>https://quizizz.com/join/quiz/5ed4e1b2dc5dd9001c4f2089/start</w:t>
              </w:r>
            </w:hyperlink>
          </w:p>
          <w:p w14:paraId="4249D362" w14:textId="65F08873" w:rsidR="00897697" w:rsidRDefault="00897697" w:rsidP="005D1E89"/>
        </w:tc>
        <w:tc>
          <w:tcPr>
            <w:tcW w:w="2977" w:type="dxa"/>
          </w:tcPr>
          <w:p w14:paraId="39648698" w14:textId="48E206C6" w:rsidR="005D1E89" w:rsidRPr="006A66AA" w:rsidRDefault="005D1E89" w:rsidP="005D1E89">
            <w:pPr>
              <w:rPr>
                <w:sz w:val="20"/>
              </w:rPr>
            </w:pPr>
            <w:r w:rsidRPr="006A66AA">
              <w:rPr>
                <w:sz w:val="20"/>
              </w:rPr>
              <w:t xml:space="preserve">Create your own set of flashcards to revise different word-classes. We will have discussed how to use these </w:t>
            </w:r>
            <w:r w:rsidR="00840B4A">
              <w:rPr>
                <w:sz w:val="20"/>
              </w:rPr>
              <w:t>during</w:t>
            </w:r>
            <w:r w:rsidRPr="006A66AA">
              <w:rPr>
                <w:sz w:val="20"/>
              </w:rPr>
              <w:t xml:space="preserve"> the first online lesson of the week. However, there is a brief explanation on the resource on the blog. </w:t>
            </w:r>
          </w:p>
          <w:p w14:paraId="59757EFE" w14:textId="0B95CCE3" w:rsidR="005D1E89" w:rsidRPr="006A66AA" w:rsidRDefault="005D1E89" w:rsidP="005D1E89">
            <w:pPr>
              <w:rPr>
                <w:sz w:val="20"/>
              </w:rPr>
            </w:pPr>
          </w:p>
          <w:p w14:paraId="0CE1E88D" w14:textId="231918C4" w:rsidR="005D1E89" w:rsidRDefault="005D1E89" w:rsidP="005D1E89">
            <w:r>
              <w:rPr>
                <w:noProof/>
                <w:lang w:eastAsia="en-GB"/>
              </w:rPr>
              <w:drawing>
                <wp:inline distT="0" distB="0" distL="0" distR="0" wp14:anchorId="14D7D300" wp14:editId="36C65887">
                  <wp:extent cx="1753235" cy="9848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C89CD" w14:textId="77777777" w:rsidR="00E70838" w:rsidRDefault="00E70838" w:rsidP="00E70838"/>
          <w:p w14:paraId="253F1E89" w14:textId="3141865A" w:rsidR="00E70838" w:rsidRDefault="00897697" w:rsidP="00C82630">
            <w:r w:rsidRPr="006A66AA">
              <w:rPr>
                <w:sz w:val="18"/>
              </w:rPr>
              <w:t xml:space="preserve">If you are unsure of any definitions, use the glossary posted in the resources section. Remember, we are only asking you to create flashcards for word-class, not all the terms in this document. </w:t>
            </w:r>
          </w:p>
        </w:tc>
        <w:tc>
          <w:tcPr>
            <w:tcW w:w="2977" w:type="dxa"/>
          </w:tcPr>
          <w:p w14:paraId="61A76B3B" w14:textId="4BD36A52" w:rsidR="00E70838" w:rsidRDefault="005D1E89" w:rsidP="00D23E8E"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 xml:space="preserve"> practice using your flashcards. </w:t>
            </w:r>
          </w:p>
          <w:p w14:paraId="25B91BA5" w14:textId="77777777" w:rsidR="00E70838" w:rsidRDefault="00E70838" w:rsidP="00D23E8E"/>
          <w:p w14:paraId="01832FA3" w14:textId="0CE476F7" w:rsidR="00E70838" w:rsidRDefault="00E70838" w:rsidP="00C82630"/>
        </w:tc>
        <w:tc>
          <w:tcPr>
            <w:tcW w:w="2693" w:type="dxa"/>
          </w:tcPr>
          <w:p w14:paraId="62FDE00E" w14:textId="77777777" w:rsidR="005D1E89" w:rsidRDefault="005D1E89" w:rsidP="005D1E89"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 xml:space="preserve"> practice using your flashcards. </w:t>
            </w:r>
          </w:p>
          <w:p w14:paraId="4D792E40" w14:textId="77777777" w:rsidR="00E70838" w:rsidRDefault="00E70838" w:rsidP="00D23E8E"/>
          <w:p w14:paraId="20C726BB" w14:textId="2C1F0A63" w:rsidR="00E70838" w:rsidRDefault="00E70838" w:rsidP="00C82630"/>
        </w:tc>
        <w:tc>
          <w:tcPr>
            <w:tcW w:w="2835" w:type="dxa"/>
          </w:tcPr>
          <w:p w14:paraId="408962A9" w14:textId="77777777" w:rsidR="005D1E89" w:rsidRDefault="005D1E89" w:rsidP="005D1E89">
            <w:r>
              <w:t xml:space="preserve">5 </w:t>
            </w:r>
            <w:proofErr w:type="spellStart"/>
            <w:r>
              <w:t>mins</w:t>
            </w:r>
            <w:proofErr w:type="spellEnd"/>
            <w:r>
              <w:t xml:space="preserve"> practice using your flashcards. </w:t>
            </w:r>
          </w:p>
          <w:p w14:paraId="29D8FB9C" w14:textId="77777777" w:rsidR="00E70838" w:rsidRDefault="00E70838" w:rsidP="00D23E8E"/>
          <w:p w14:paraId="1325955A" w14:textId="2445E537" w:rsidR="00E70838" w:rsidRDefault="00E70838" w:rsidP="00C82630"/>
        </w:tc>
      </w:tr>
      <w:tr w:rsidR="00D23E8E" w14:paraId="70B645D2" w14:textId="77777777" w:rsidTr="00052A6D">
        <w:trPr>
          <w:trHeight w:val="247"/>
        </w:trPr>
        <w:tc>
          <w:tcPr>
            <w:tcW w:w="988" w:type="dxa"/>
          </w:tcPr>
          <w:p w14:paraId="33C2117E" w14:textId="77777777" w:rsidR="00D23E8E" w:rsidRDefault="00D23E8E" w:rsidP="00D23E8E">
            <w:r>
              <w:t>SPAG/ Reading</w:t>
            </w:r>
          </w:p>
        </w:tc>
        <w:tc>
          <w:tcPr>
            <w:tcW w:w="2976" w:type="dxa"/>
          </w:tcPr>
          <w:p w14:paraId="7ABAF49A" w14:textId="77777777" w:rsidR="00F006AB" w:rsidRDefault="00DD6E6D" w:rsidP="00D23E8E">
            <w:r>
              <w:t>Comprehension :</w:t>
            </w:r>
          </w:p>
          <w:p w14:paraId="5465D32F" w14:textId="68C1D52A" w:rsidR="00DD6E6D" w:rsidRDefault="00DD6E6D" w:rsidP="00D23E8E">
            <w:r>
              <w:t>The History of the Circus</w:t>
            </w:r>
          </w:p>
        </w:tc>
        <w:tc>
          <w:tcPr>
            <w:tcW w:w="2977" w:type="dxa"/>
          </w:tcPr>
          <w:p w14:paraId="3CF7EFF6" w14:textId="77777777" w:rsidR="00F006AB" w:rsidRDefault="005B2643" w:rsidP="00D23E8E">
            <w:r>
              <w:t>Comprehension:</w:t>
            </w:r>
          </w:p>
          <w:p w14:paraId="2A820439" w14:textId="56E8DE07" w:rsidR="005B2643" w:rsidRDefault="005B2643" w:rsidP="00D23E8E">
            <w:r>
              <w:t>The Final Push</w:t>
            </w:r>
          </w:p>
        </w:tc>
        <w:tc>
          <w:tcPr>
            <w:tcW w:w="2977" w:type="dxa"/>
          </w:tcPr>
          <w:p w14:paraId="7FCE4A52" w14:textId="77777777" w:rsidR="00F006AB" w:rsidRDefault="005B2643" w:rsidP="00F006AB">
            <w:r>
              <w:t>Comprehension:</w:t>
            </w:r>
          </w:p>
          <w:p w14:paraId="58E8C5D0" w14:textId="0A384CEC" w:rsidR="005B2643" w:rsidRDefault="00F72518" w:rsidP="00F006AB">
            <w:r>
              <w:t>How the Eye Works</w:t>
            </w:r>
          </w:p>
        </w:tc>
        <w:tc>
          <w:tcPr>
            <w:tcW w:w="2693" w:type="dxa"/>
          </w:tcPr>
          <w:p w14:paraId="2C5536AF" w14:textId="77777777" w:rsidR="00840B4A" w:rsidRDefault="0048224C" w:rsidP="00F006AB">
            <w:r>
              <w:t>World Book Day Activity</w:t>
            </w:r>
            <w:r w:rsidR="00840B4A">
              <w:t>:</w:t>
            </w:r>
          </w:p>
          <w:p w14:paraId="6B2F1D7B" w14:textId="4EE478CD" w:rsidR="00840B4A" w:rsidRDefault="00840B4A" w:rsidP="00F006AB">
            <w:r>
              <w:t>Art/Making/Baking competition – see resources</w:t>
            </w:r>
          </w:p>
        </w:tc>
        <w:tc>
          <w:tcPr>
            <w:tcW w:w="2835" w:type="dxa"/>
          </w:tcPr>
          <w:p w14:paraId="4B839DA4" w14:textId="77777777" w:rsidR="00F006AB" w:rsidRDefault="00F72518" w:rsidP="00F006AB">
            <w:r>
              <w:t>Comprehension:</w:t>
            </w:r>
          </w:p>
          <w:p w14:paraId="12415DC0" w14:textId="20C0A112" w:rsidR="00F72518" w:rsidRDefault="009263AA" w:rsidP="00F006AB">
            <w:r>
              <w:t>School Visits</w:t>
            </w:r>
            <w:r w:rsidR="00143CF9">
              <w:t xml:space="preserve"> -</w:t>
            </w:r>
            <w:r>
              <w:t xml:space="preserve"> Are they worth doing?</w:t>
            </w:r>
          </w:p>
        </w:tc>
      </w:tr>
      <w:tr w:rsidR="00D23E8E" w14:paraId="61F5C2AA" w14:textId="77777777" w:rsidTr="00052A6D">
        <w:trPr>
          <w:trHeight w:val="132"/>
        </w:trPr>
        <w:tc>
          <w:tcPr>
            <w:tcW w:w="988" w:type="dxa"/>
          </w:tcPr>
          <w:p w14:paraId="2BC2CBAA" w14:textId="77777777" w:rsidR="00D23E8E" w:rsidRDefault="00D23E8E" w:rsidP="00D23E8E">
            <w:r>
              <w:t>Writing</w:t>
            </w:r>
          </w:p>
        </w:tc>
        <w:tc>
          <w:tcPr>
            <w:tcW w:w="2976" w:type="dxa"/>
          </w:tcPr>
          <w:p w14:paraId="4FB40813" w14:textId="266C5BB4" w:rsidR="00D23E8E" w:rsidRDefault="0048224C" w:rsidP="00D23E8E">
            <w:r>
              <w:t xml:space="preserve">This week you will be doing some writing inspired by the idea of </w:t>
            </w:r>
            <w:r w:rsidR="0069342C">
              <w:t>‘</w:t>
            </w:r>
            <w:r>
              <w:t>adaptation</w:t>
            </w:r>
            <w:r w:rsidR="0069342C">
              <w:t>’</w:t>
            </w:r>
            <w:r>
              <w:t xml:space="preserve">. You are going to create a fact-file on a fictional creature, which has adapted to suit a particular environment (e.g. desert, arctic, deep-water). </w:t>
            </w:r>
          </w:p>
          <w:p w14:paraId="1C4EA2A0" w14:textId="0FC19CBC" w:rsidR="0048224C" w:rsidRDefault="0048224C" w:rsidP="00D23E8E"/>
          <w:p w14:paraId="3999C78F" w14:textId="020BED0C" w:rsidR="00143CF9" w:rsidRDefault="0048224C" w:rsidP="00D23E8E">
            <w:r>
              <w:t xml:space="preserve">Start by </w:t>
            </w:r>
            <w:r w:rsidR="00BE3E39">
              <w:t>reading a few example fact-files from the website below:</w:t>
            </w:r>
          </w:p>
          <w:p w14:paraId="1E918A9A" w14:textId="507EF3FD" w:rsidR="00BE3E39" w:rsidRDefault="00BE3E39" w:rsidP="00D23E8E"/>
          <w:p w14:paraId="31630AAD" w14:textId="1AB1D683" w:rsidR="00BE3E39" w:rsidRDefault="000D065D" w:rsidP="00D23E8E">
            <w:hyperlink r:id="rId7" w:history="1">
              <w:r w:rsidR="00BE3E39" w:rsidRPr="0053610F">
                <w:rPr>
                  <w:rStyle w:val="Hyperlink"/>
                </w:rPr>
                <w:t>https://www.worldanimalfoundation.com/animal_encyclopedia/params/category/173341/</w:t>
              </w:r>
            </w:hyperlink>
          </w:p>
          <w:p w14:paraId="11E654EB" w14:textId="337F2EA4" w:rsidR="00BE3E39" w:rsidRDefault="00BE3E39" w:rsidP="00D23E8E"/>
          <w:p w14:paraId="312D1542" w14:textId="1FD74BA0" w:rsidR="00BE3E39" w:rsidRDefault="00BE3E39" w:rsidP="00D23E8E">
            <w:r>
              <w:t>Jot down any words which you think may be useful in describing your creature. For example</w:t>
            </w:r>
            <w:r w:rsidR="00840B4A">
              <w:t>,</w:t>
            </w:r>
            <w:r>
              <w:t xml:space="preserve"> reading</w:t>
            </w:r>
            <w:r w:rsidR="00840B4A">
              <w:t xml:space="preserve"> the document</w:t>
            </w:r>
            <w:r>
              <w:t xml:space="preserve"> about arctic foxes</w:t>
            </w:r>
            <w:r w:rsidR="00840B4A">
              <w:t>,</w:t>
            </w:r>
            <w:r>
              <w:t xml:space="preserve"> I found the following terms:</w:t>
            </w:r>
          </w:p>
          <w:p w14:paraId="0919F1BA" w14:textId="435B32C7" w:rsidR="00BE3E39" w:rsidRDefault="00BE3E39" w:rsidP="00D23E8E"/>
          <w:p w14:paraId="1CB7DDB4" w14:textId="271382D8" w:rsidR="00BE3E39" w:rsidRPr="00BE3E39" w:rsidRDefault="00BE3E39" w:rsidP="00D23E8E">
            <w:pPr>
              <w:rPr>
                <w:rFonts w:cstheme="minorHAnsi"/>
              </w:rPr>
            </w:pPr>
            <w:r w:rsidRPr="00BE3E39">
              <w:rPr>
                <w:rFonts w:cstheme="minorHAnsi"/>
              </w:rPr>
              <w:t>Opportunistic</w:t>
            </w:r>
            <w:r w:rsidRPr="00BE3E39">
              <w:rPr>
                <w:rFonts w:cstheme="minorHAnsi"/>
              </w:rPr>
              <w:br/>
              <w:t xml:space="preserve">seasonal camouflage </w:t>
            </w:r>
          </w:p>
          <w:p w14:paraId="328F5709" w14:textId="72A6C056" w:rsidR="00BE3E39" w:rsidRPr="00BE3E39" w:rsidRDefault="00BE3E39" w:rsidP="00D23E8E">
            <w:pPr>
              <w:rPr>
                <w:rFonts w:cstheme="minorHAnsi"/>
                <w:shd w:val="clear" w:color="auto" w:fill="FFFFFF"/>
              </w:rPr>
            </w:pPr>
            <w:r w:rsidRPr="00BE3E39">
              <w:rPr>
                <w:rFonts w:cstheme="minorHAnsi"/>
                <w:shd w:val="clear" w:color="auto" w:fill="FFFFFF"/>
              </w:rPr>
              <w:t>cold ecosystems</w:t>
            </w:r>
            <w:r w:rsidRPr="00BE3E39">
              <w:rPr>
                <w:rFonts w:cstheme="minorHAnsi"/>
                <w:shd w:val="clear" w:color="auto" w:fill="FFFFFF"/>
              </w:rPr>
              <w:br/>
              <w:t>burrows</w:t>
            </w:r>
            <w:r w:rsidRPr="00BE3E39">
              <w:rPr>
                <w:rFonts w:cstheme="minorHAnsi"/>
                <w:shd w:val="clear" w:color="auto" w:fill="FFFFFF"/>
              </w:rPr>
              <w:br/>
              <w:t>omnivorous</w:t>
            </w:r>
            <w:r w:rsidRPr="00BE3E39">
              <w:rPr>
                <w:rFonts w:cstheme="minorHAnsi"/>
                <w:shd w:val="clear" w:color="auto" w:fill="FFFFFF"/>
              </w:rPr>
              <w:br/>
              <w:t>pointed muzzles</w:t>
            </w:r>
            <w:r w:rsidRPr="00BE3E39">
              <w:rPr>
                <w:rFonts w:cstheme="minorHAnsi"/>
                <w:shd w:val="clear" w:color="auto" w:fill="FFFFFF"/>
              </w:rPr>
              <w:br/>
              <w:t>physical characteristics</w:t>
            </w:r>
          </w:p>
          <w:p w14:paraId="022DA0FA" w14:textId="77777777" w:rsidR="00BE3E39" w:rsidRDefault="00BE3E39" w:rsidP="00D23E8E"/>
          <w:p w14:paraId="19DEB6D5" w14:textId="77777777" w:rsidR="00BE3E39" w:rsidRDefault="00BE3E39" w:rsidP="00D23E8E"/>
          <w:p w14:paraId="47E26047" w14:textId="77777777" w:rsidR="00143CF9" w:rsidRDefault="00143CF9" w:rsidP="00D23E8E"/>
          <w:p w14:paraId="22D2CAC4" w14:textId="77777777" w:rsidR="00143CF9" w:rsidRDefault="00143CF9" w:rsidP="00D23E8E"/>
          <w:p w14:paraId="6536C373" w14:textId="77777777" w:rsidR="00143CF9" w:rsidRDefault="00143CF9" w:rsidP="00D23E8E"/>
          <w:p w14:paraId="51E39B84" w14:textId="77777777" w:rsidR="00143CF9" w:rsidRDefault="00143CF9" w:rsidP="00D23E8E"/>
          <w:p w14:paraId="5415EF66" w14:textId="00F4FEE7" w:rsidR="00143CF9" w:rsidRPr="00B04A44" w:rsidRDefault="00143CF9" w:rsidP="00D23E8E"/>
        </w:tc>
        <w:tc>
          <w:tcPr>
            <w:tcW w:w="2977" w:type="dxa"/>
          </w:tcPr>
          <w:p w14:paraId="112BD708" w14:textId="77777777" w:rsidR="00D042FE" w:rsidRDefault="00BE3E39" w:rsidP="00D23E8E">
            <w:r>
              <w:lastRenderedPageBreak/>
              <w:t xml:space="preserve">Think of a name for your fictional creature’s species. </w:t>
            </w:r>
          </w:p>
          <w:p w14:paraId="452A5377" w14:textId="77777777" w:rsidR="00BE3E39" w:rsidRDefault="00BE3E39" w:rsidP="00D23E8E"/>
          <w:p w14:paraId="6BCCD309" w14:textId="09BA65BA" w:rsidR="00BE3E39" w:rsidRDefault="00BE3E39" w:rsidP="00D23E8E">
            <w:r>
              <w:t xml:space="preserve">What </w:t>
            </w:r>
            <w:r w:rsidR="00CF39DA">
              <w:t>environment has it adapted to live in?</w:t>
            </w:r>
          </w:p>
          <w:p w14:paraId="45064CB6" w14:textId="21362CDC" w:rsidR="00BE3E39" w:rsidRDefault="00BE3E39" w:rsidP="00D23E8E"/>
          <w:p w14:paraId="2913DA7A" w14:textId="77777777" w:rsidR="00BE3E39" w:rsidRDefault="00BE3E39" w:rsidP="00BE3E39">
            <w:r>
              <w:t xml:space="preserve">Create a labelled diagram of your creature, applying as many of the new words you’ve learnt from yesterday’s task as possible. </w:t>
            </w:r>
          </w:p>
          <w:p w14:paraId="20E8723C" w14:textId="77777777" w:rsidR="00BE3E39" w:rsidRDefault="00BE3E39" w:rsidP="00BE3E39"/>
          <w:p w14:paraId="570F42B8" w14:textId="22AFE8DC" w:rsidR="00BE3E39" w:rsidRPr="00B04A44" w:rsidRDefault="00BE3E39" w:rsidP="00BE3E39">
            <w:r>
              <w:t xml:space="preserve">When you’ve completed your diagram, write an introduction </w:t>
            </w:r>
            <w:r>
              <w:lastRenderedPageBreak/>
              <w:t>to your creat</w:t>
            </w:r>
            <w:r w:rsidR="00840B4A">
              <w:t xml:space="preserve">ure using the modelled example (see the resources section). </w:t>
            </w:r>
          </w:p>
        </w:tc>
        <w:tc>
          <w:tcPr>
            <w:tcW w:w="2977" w:type="dxa"/>
          </w:tcPr>
          <w:p w14:paraId="1D261306" w14:textId="77777777" w:rsidR="00CF39DA" w:rsidRDefault="00CF39DA" w:rsidP="00CF39DA">
            <w:r>
              <w:lastRenderedPageBreak/>
              <w:t>Complete 2 more sections of your fact-file. Here are some suggested sub-headings:</w:t>
            </w:r>
          </w:p>
          <w:p w14:paraId="58B48DD7" w14:textId="77777777" w:rsidR="00CF39DA" w:rsidRDefault="00CF39DA" w:rsidP="00CF39DA"/>
          <w:p w14:paraId="21B267F2" w14:textId="77777777" w:rsidR="00CF39DA" w:rsidRDefault="00CF39DA" w:rsidP="00CF39DA">
            <w:r>
              <w:t>Habitat</w:t>
            </w:r>
          </w:p>
          <w:p w14:paraId="544A6589" w14:textId="77777777" w:rsidR="00CF39DA" w:rsidRDefault="00CF39DA" w:rsidP="00CF39DA"/>
          <w:p w14:paraId="45262291" w14:textId="77777777" w:rsidR="00CF39DA" w:rsidRDefault="00CF39DA" w:rsidP="00CF39DA">
            <w:r>
              <w:t>Adaptations</w:t>
            </w:r>
          </w:p>
          <w:p w14:paraId="630900CC" w14:textId="77777777" w:rsidR="00CF39DA" w:rsidRDefault="00CF39DA" w:rsidP="00CF39DA"/>
          <w:p w14:paraId="7A3FD705" w14:textId="6B707011" w:rsidR="006C1B00" w:rsidRPr="00B04A44" w:rsidRDefault="00CF39DA" w:rsidP="00CF39DA">
            <w:r>
              <w:t xml:space="preserve"> You will also find some materials to help you with your writing in today’s resources sheet.  </w:t>
            </w:r>
          </w:p>
        </w:tc>
        <w:tc>
          <w:tcPr>
            <w:tcW w:w="2693" w:type="dxa"/>
          </w:tcPr>
          <w:p w14:paraId="538833D6" w14:textId="77777777" w:rsidR="00CF39DA" w:rsidRDefault="00CF39DA" w:rsidP="00CF39DA">
            <w:r>
              <w:t>Complete 2 more sections of your fact-file. Here are some suggested sub-headings:</w:t>
            </w:r>
          </w:p>
          <w:p w14:paraId="2B3975BB" w14:textId="77777777" w:rsidR="00CF39DA" w:rsidRDefault="00CF39DA" w:rsidP="00CF39DA"/>
          <w:p w14:paraId="32D822D7" w14:textId="18DB5336" w:rsidR="00CF39DA" w:rsidRDefault="00CF39DA" w:rsidP="00CF39DA">
            <w:r>
              <w:t>Diet</w:t>
            </w:r>
          </w:p>
          <w:p w14:paraId="3113F936" w14:textId="664C681A" w:rsidR="00CF39DA" w:rsidRDefault="00CF39DA" w:rsidP="00CF39DA"/>
          <w:p w14:paraId="1C42A555" w14:textId="0CB3C2A6" w:rsidR="00CF39DA" w:rsidRDefault="00CF39DA" w:rsidP="00CF39DA">
            <w:r>
              <w:t>Characteristics</w:t>
            </w:r>
          </w:p>
          <w:p w14:paraId="673F1353" w14:textId="77777777" w:rsidR="00CF39DA" w:rsidRDefault="00CF39DA" w:rsidP="00CF39DA"/>
          <w:p w14:paraId="191F6C06" w14:textId="28BD6F05" w:rsidR="006C1B00" w:rsidRPr="00B04A44" w:rsidRDefault="00CF39DA" w:rsidP="00CF39DA">
            <w:r>
              <w:t xml:space="preserve"> You will also find some materials to help you with your writing in today’s resources sheet.</w:t>
            </w:r>
          </w:p>
        </w:tc>
        <w:tc>
          <w:tcPr>
            <w:tcW w:w="2835" w:type="dxa"/>
          </w:tcPr>
          <w:p w14:paraId="564CAAD1" w14:textId="4B15FC60" w:rsidR="00CF39DA" w:rsidRDefault="00CF39DA" w:rsidP="00CF39DA">
            <w:r>
              <w:t>Complete the last two sections of your fact-file. Here are some suggested sub-headings:</w:t>
            </w:r>
          </w:p>
          <w:p w14:paraId="5641F0FC" w14:textId="77777777" w:rsidR="00CF39DA" w:rsidRDefault="00CF39DA" w:rsidP="00CF39DA"/>
          <w:p w14:paraId="3D957926" w14:textId="3AFE5CBC" w:rsidR="00CF39DA" w:rsidRDefault="00CF39DA" w:rsidP="00CF39DA">
            <w:r>
              <w:t>Threats</w:t>
            </w:r>
          </w:p>
          <w:p w14:paraId="4B385ECE" w14:textId="4C99DBC1" w:rsidR="00CF39DA" w:rsidRDefault="00CF39DA" w:rsidP="00CF39DA"/>
          <w:p w14:paraId="45904990" w14:textId="2230F2B5" w:rsidR="00CF39DA" w:rsidRDefault="00CF39DA" w:rsidP="00CF39DA">
            <w:r>
              <w:t>Behaviour</w:t>
            </w:r>
          </w:p>
          <w:p w14:paraId="2A5574A8" w14:textId="77777777" w:rsidR="00CF39DA" w:rsidRDefault="00CF39DA" w:rsidP="00CF39DA"/>
          <w:p w14:paraId="7C519CB5" w14:textId="2B69204F" w:rsidR="00D23E8E" w:rsidRPr="00151FAA" w:rsidRDefault="00CF39DA" w:rsidP="00CF39DA">
            <w:r>
              <w:t xml:space="preserve"> You will also find some materials to help you with your writing in today’s resources sheet.</w:t>
            </w:r>
          </w:p>
        </w:tc>
      </w:tr>
      <w:tr w:rsidR="00D23E8E" w14:paraId="4AF97AE0" w14:textId="77777777" w:rsidTr="00052A6D">
        <w:trPr>
          <w:trHeight w:val="262"/>
        </w:trPr>
        <w:tc>
          <w:tcPr>
            <w:tcW w:w="988" w:type="dxa"/>
          </w:tcPr>
          <w:p w14:paraId="094EE426" w14:textId="77777777" w:rsidR="00D23E8E" w:rsidRDefault="00D23E8E" w:rsidP="00D23E8E">
            <w:pPr>
              <w:rPr>
                <w:sz w:val="20"/>
              </w:rPr>
            </w:pPr>
            <w:r w:rsidRPr="000B7A8F">
              <w:rPr>
                <w:sz w:val="20"/>
              </w:rPr>
              <w:t>Retrieval practice</w:t>
            </w:r>
          </w:p>
          <w:p w14:paraId="766BAB5A" w14:textId="77777777" w:rsidR="00D23E8E" w:rsidRDefault="00D23E8E" w:rsidP="00D23E8E">
            <w:pPr>
              <w:rPr>
                <w:sz w:val="20"/>
              </w:rPr>
            </w:pPr>
            <w:r>
              <w:rPr>
                <w:sz w:val="20"/>
              </w:rPr>
              <w:t>(Topic)</w:t>
            </w:r>
          </w:p>
          <w:p w14:paraId="6B91DFD2" w14:textId="77777777" w:rsidR="00840B4A" w:rsidRDefault="00840B4A" w:rsidP="00D23E8E">
            <w:pPr>
              <w:rPr>
                <w:sz w:val="20"/>
              </w:rPr>
            </w:pPr>
          </w:p>
          <w:p w14:paraId="2C39D7CA" w14:textId="33DE2975" w:rsidR="00840B4A" w:rsidRDefault="00840B4A" w:rsidP="00D23E8E">
            <w:r w:rsidRPr="00840B4A">
              <w:rPr>
                <w:color w:val="7030A0"/>
                <w:sz w:val="20"/>
              </w:rPr>
              <w:t xml:space="preserve">Complete these quizzes on a piece of paper before starting each lesson. The </w:t>
            </w:r>
            <w:r w:rsidRPr="00840B4A">
              <w:rPr>
                <w:color w:val="7030A0"/>
                <w:sz w:val="20"/>
              </w:rPr>
              <w:lastRenderedPageBreak/>
              <w:t xml:space="preserve">answers are in the resource. </w:t>
            </w:r>
          </w:p>
        </w:tc>
        <w:tc>
          <w:tcPr>
            <w:tcW w:w="2976" w:type="dxa"/>
          </w:tcPr>
          <w:p w14:paraId="4CC7B34D" w14:textId="406F4745" w:rsidR="00D23E8E" w:rsidRPr="00F006AB" w:rsidRDefault="00D23E8E" w:rsidP="00D23E8E">
            <w:pPr>
              <w:rPr>
                <w:color w:val="7030A0"/>
              </w:rPr>
            </w:pPr>
            <w:r w:rsidRPr="00F006AB">
              <w:rPr>
                <w:color w:val="7030A0"/>
              </w:rPr>
              <w:lastRenderedPageBreak/>
              <w:t>RE Retrieval</w:t>
            </w:r>
          </w:p>
          <w:p w14:paraId="4B6613DF" w14:textId="77777777" w:rsidR="001346D7" w:rsidRDefault="001346D7" w:rsidP="002B6CF1">
            <w:pPr>
              <w:rPr>
                <w:color w:val="7030A0"/>
              </w:rPr>
            </w:pPr>
          </w:p>
          <w:p w14:paraId="7520FC4F" w14:textId="0E0E3373" w:rsidR="002B6CF1" w:rsidRDefault="00D0541E" w:rsidP="005649F7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 w:rsidRPr="005649F7">
              <w:rPr>
                <w:color w:val="7030A0"/>
              </w:rPr>
              <w:t>What does it mean</w:t>
            </w:r>
            <w:r w:rsidR="009D7A38" w:rsidRPr="005649F7">
              <w:rPr>
                <w:color w:val="7030A0"/>
              </w:rPr>
              <w:t xml:space="preserve"> when the Bible says Jesus was “resurrected”?</w:t>
            </w:r>
          </w:p>
          <w:p w14:paraId="51D8755A" w14:textId="161BA80D" w:rsidR="00BF037A" w:rsidRDefault="00BF037A" w:rsidP="005649F7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Fill in the missing word: (Lord’s Prayer) “On _______ as it is in heaven”</w:t>
            </w:r>
          </w:p>
          <w:p w14:paraId="3E0AB4A5" w14:textId="55D09CB7" w:rsidR="00BF037A" w:rsidRPr="005649F7" w:rsidRDefault="00BF037A" w:rsidP="005649F7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What is a parable?</w:t>
            </w:r>
          </w:p>
          <w:p w14:paraId="73C93941" w14:textId="77777777" w:rsidR="009D7A38" w:rsidRDefault="009D7A38" w:rsidP="009D7A38">
            <w:pPr>
              <w:rPr>
                <w:color w:val="7030A0"/>
              </w:rPr>
            </w:pPr>
          </w:p>
          <w:p w14:paraId="4F2D32ED" w14:textId="282FE30C" w:rsidR="009D7A38" w:rsidRPr="009D7A38" w:rsidRDefault="009D7A38" w:rsidP="009D7A38">
            <w:pPr>
              <w:rPr>
                <w:color w:val="7030A0"/>
              </w:rPr>
            </w:pPr>
          </w:p>
        </w:tc>
        <w:tc>
          <w:tcPr>
            <w:tcW w:w="2977" w:type="dxa"/>
          </w:tcPr>
          <w:p w14:paraId="08D65F30" w14:textId="660DEFEE" w:rsidR="00D23E8E" w:rsidRDefault="006A66AA" w:rsidP="00D23E8E">
            <w:pPr>
              <w:rPr>
                <w:color w:val="7030A0"/>
              </w:rPr>
            </w:pPr>
            <w:r>
              <w:rPr>
                <w:color w:val="7030A0"/>
              </w:rPr>
              <w:t>French</w:t>
            </w:r>
            <w:r w:rsidR="00793CAD">
              <w:rPr>
                <w:color w:val="7030A0"/>
              </w:rPr>
              <w:t xml:space="preserve"> Retrieval</w:t>
            </w:r>
          </w:p>
          <w:p w14:paraId="7C955814" w14:textId="77777777" w:rsidR="00793CAD" w:rsidRDefault="00793CAD" w:rsidP="00D23E8E">
            <w:pPr>
              <w:rPr>
                <w:color w:val="7030A0"/>
              </w:rPr>
            </w:pPr>
          </w:p>
          <w:p w14:paraId="17B5C97D" w14:textId="77777777" w:rsidR="00793CAD" w:rsidRDefault="00BF037A" w:rsidP="00D23E8E">
            <w:pPr>
              <w:rPr>
                <w:color w:val="7030A0"/>
              </w:rPr>
            </w:pPr>
            <w:r>
              <w:rPr>
                <w:color w:val="7030A0"/>
              </w:rPr>
              <w:t>Can you remember the word for each of these colours?</w:t>
            </w:r>
          </w:p>
          <w:p w14:paraId="753FE5D5" w14:textId="77777777" w:rsidR="00BF037A" w:rsidRDefault="00BF037A" w:rsidP="00BF037A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Blue</w:t>
            </w:r>
          </w:p>
          <w:p w14:paraId="56DC82AC" w14:textId="77777777" w:rsidR="00BF037A" w:rsidRDefault="00BF037A" w:rsidP="00BF037A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Green</w:t>
            </w:r>
          </w:p>
          <w:p w14:paraId="2CCA9634" w14:textId="77777777" w:rsidR="00BF037A" w:rsidRDefault="00BF037A" w:rsidP="00BF037A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Pink</w:t>
            </w:r>
          </w:p>
          <w:p w14:paraId="57DCD83A" w14:textId="77777777" w:rsidR="00BF037A" w:rsidRDefault="00BF037A" w:rsidP="00BF037A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Black</w:t>
            </w:r>
          </w:p>
          <w:p w14:paraId="4CB23A10" w14:textId="77777777" w:rsidR="00BF037A" w:rsidRDefault="00BF037A" w:rsidP="00BF037A">
            <w:pPr>
              <w:pStyle w:val="ListParagraph"/>
              <w:numPr>
                <w:ilvl w:val="0"/>
                <w:numId w:val="9"/>
              </w:numPr>
              <w:rPr>
                <w:color w:val="7030A0"/>
              </w:rPr>
            </w:pPr>
            <w:r>
              <w:rPr>
                <w:color w:val="7030A0"/>
              </w:rPr>
              <w:t>Red</w:t>
            </w:r>
          </w:p>
          <w:p w14:paraId="14078132" w14:textId="6C9AE9F4" w:rsidR="00BF037A" w:rsidRPr="00BF037A" w:rsidRDefault="00BF037A" w:rsidP="00BF037A">
            <w:pPr>
              <w:rPr>
                <w:color w:val="7030A0"/>
              </w:rPr>
            </w:pPr>
            <w:r>
              <w:rPr>
                <w:color w:val="7030A0"/>
              </w:rPr>
              <w:t>Do you remember the colour song?</w:t>
            </w:r>
          </w:p>
        </w:tc>
        <w:tc>
          <w:tcPr>
            <w:tcW w:w="2977" w:type="dxa"/>
          </w:tcPr>
          <w:p w14:paraId="03252898" w14:textId="77777777" w:rsidR="00D23E8E" w:rsidRPr="00F006AB" w:rsidRDefault="00D23E8E" w:rsidP="00D23E8E">
            <w:pPr>
              <w:rPr>
                <w:color w:val="7030A0"/>
              </w:rPr>
            </w:pPr>
            <w:r w:rsidRPr="00F006AB">
              <w:rPr>
                <w:color w:val="7030A0"/>
              </w:rPr>
              <w:t>Science Retrieval</w:t>
            </w:r>
          </w:p>
          <w:p w14:paraId="77295760" w14:textId="77777777" w:rsidR="00D23E8E" w:rsidRPr="00F006AB" w:rsidRDefault="00D23E8E" w:rsidP="00D23E8E">
            <w:pPr>
              <w:rPr>
                <w:color w:val="7030A0"/>
              </w:rPr>
            </w:pPr>
          </w:p>
          <w:p w14:paraId="1A8FC992" w14:textId="77777777" w:rsidR="00D23E8E" w:rsidRDefault="006550FB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What does “species” mean?</w:t>
            </w:r>
          </w:p>
          <w:p w14:paraId="7043789B" w14:textId="570A9075" w:rsidR="006550FB" w:rsidRDefault="00790640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If I asked what you “inherited” from your parents</w:t>
            </w:r>
            <w:r w:rsidR="004828AC">
              <w:rPr>
                <w:color w:val="7030A0"/>
              </w:rPr>
              <w:t xml:space="preserve"> (genetically)</w:t>
            </w:r>
            <w:r>
              <w:rPr>
                <w:color w:val="7030A0"/>
              </w:rPr>
              <w:t xml:space="preserve">, what </w:t>
            </w:r>
            <w:r w:rsidR="004828AC">
              <w:rPr>
                <w:color w:val="7030A0"/>
              </w:rPr>
              <w:t>sorts of things might you tell me?</w:t>
            </w:r>
          </w:p>
          <w:p w14:paraId="662FBBBD" w14:textId="7BEBCDF2" w:rsidR="004828AC" w:rsidRDefault="00ED686C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What</w:t>
            </w:r>
            <w:r w:rsidR="001346D7">
              <w:rPr>
                <w:color w:val="7030A0"/>
              </w:rPr>
              <w:t xml:space="preserve"> is “biodiversity”?</w:t>
            </w:r>
          </w:p>
          <w:p w14:paraId="2048C68F" w14:textId="7C195DCC" w:rsidR="00856FFE" w:rsidRDefault="00E70904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Which scientist did we find out about last term </w:t>
            </w:r>
            <w:r>
              <w:rPr>
                <w:color w:val="7030A0"/>
              </w:rPr>
              <w:lastRenderedPageBreak/>
              <w:t>who wrote about adaption and evolution?</w:t>
            </w:r>
          </w:p>
          <w:p w14:paraId="76693E26" w14:textId="0487BB79" w:rsidR="001346D7" w:rsidRPr="00F006AB" w:rsidRDefault="001346D7" w:rsidP="001346D7">
            <w:pPr>
              <w:pStyle w:val="ListParagraph"/>
              <w:ind w:left="360"/>
              <w:rPr>
                <w:color w:val="7030A0"/>
              </w:rPr>
            </w:pPr>
          </w:p>
        </w:tc>
        <w:tc>
          <w:tcPr>
            <w:tcW w:w="2693" w:type="dxa"/>
          </w:tcPr>
          <w:p w14:paraId="72281603" w14:textId="77777777" w:rsidR="00D23E8E" w:rsidRPr="00F006AB" w:rsidRDefault="00D23E8E" w:rsidP="00D23E8E">
            <w:pPr>
              <w:rPr>
                <w:color w:val="7030A0"/>
              </w:rPr>
            </w:pPr>
            <w:r w:rsidRPr="00F006AB">
              <w:rPr>
                <w:color w:val="7030A0"/>
              </w:rPr>
              <w:lastRenderedPageBreak/>
              <w:t>Geography Retrieval</w:t>
            </w:r>
          </w:p>
          <w:p w14:paraId="0F62B76A" w14:textId="77777777" w:rsidR="00D23E8E" w:rsidRPr="00F006AB" w:rsidRDefault="00D23E8E" w:rsidP="00D23E8E">
            <w:pPr>
              <w:rPr>
                <w:color w:val="7030A0"/>
              </w:rPr>
            </w:pPr>
          </w:p>
          <w:p w14:paraId="64BB573E" w14:textId="4EAA41E8" w:rsidR="00D23E8E" w:rsidRPr="00F006AB" w:rsidRDefault="00D23E8E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 w:rsidRPr="00F006AB">
              <w:rPr>
                <w:color w:val="7030A0"/>
              </w:rPr>
              <w:t xml:space="preserve">What is </w:t>
            </w:r>
            <w:r w:rsidR="003F4D82">
              <w:rPr>
                <w:color w:val="7030A0"/>
              </w:rPr>
              <w:t>a County</w:t>
            </w:r>
            <w:r w:rsidRPr="00F006AB">
              <w:rPr>
                <w:color w:val="7030A0"/>
              </w:rPr>
              <w:t>?</w:t>
            </w:r>
          </w:p>
          <w:p w14:paraId="6F13CE37" w14:textId="63B7A9E1" w:rsidR="00D23E8E" w:rsidRPr="00F006AB" w:rsidRDefault="00D23E8E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 w:rsidRPr="00F006AB">
              <w:rPr>
                <w:color w:val="7030A0"/>
              </w:rPr>
              <w:t xml:space="preserve">What </w:t>
            </w:r>
            <w:r w:rsidR="003F4D82">
              <w:rPr>
                <w:color w:val="7030A0"/>
              </w:rPr>
              <w:t>County do we live in</w:t>
            </w:r>
            <w:r w:rsidRPr="00F006AB">
              <w:rPr>
                <w:color w:val="7030A0"/>
              </w:rPr>
              <w:t>?</w:t>
            </w:r>
          </w:p>
          <w:p w14:paraId="3E82311D" w14:textId="20FBAD0E" w:rsidR="00D23E8E" w:rsidRPr="00F006AB" w:rsidRDefault="004311C0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How many geographical </w:t>
            </w:r>
            <w:r w:rsidR="008D6971">
              <w:rPr>
                <w:color w:val="7030A0"/>
              </w:rPr>
              <w:t>counties are there?</w:t>
            </w:r>
          </w:p>
        </w:tc>
        <w:tc>
          <w:tcPr>
            <w:tcW w:w="2835" w:type="dxa"/>
          </w:tcPr>
          <w:p w14:paraId="3576CF50" w14:textId="77777777" w:rsidR="00D23E8E" w:rsidRPr="00F006AB" w:rsidRDefault="00D23E8E" w:rsidP="00D23E8E">
            <w:pPr>
              <w:rPr>
                <w:color w:val="7030A0"/>
              </w:rPr>
            </w:pPr>
            <w:r w:rsidRPr="00F006AB">
              <w:rPr>
                <w:color w:val="7030A0"/>
              </w:rPr>
              <w:t>Art Retrieval</w:t>
            </w:r>
          </w:p>
          <w:p w14:paraId="435448C4" w14:textId="77777777" w:rsidR="00D23E8E" w:rsidRPr="00F006AB" w:rsidRDefault="00D23E8E" w:rsidP="00D23E8E">
            <w:pPr>
              <w:rPr>
                <w:color w:val="7030A0"/>
              </w:rPr>
            </w:pPr>
          </w:p>
          <w:p w14:paraId="75BCEACB" w14:textId="57E6C1D6" w:rsidR="00D23E8E" w:rsidRDefault="002A4376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Who was Capability Brown?</w:t>
            </w:r>
          </w:p>
          <w:p w14:paraId="4AA70AAE" w14:textId="0CF09AFB" w:rsidR="00205054" w:rsidRDefault="00205054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When was he alive?</w:t>
            </w:r>
          </w:p>
          <w:p w14:paraId="05763EEB" w14:textId="77F73DBA" w:rsidR="00BB501F" w:rsidRDefault="00BB501F" w:rsidP="00D23E8E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  <w:r>
              <w:rPr>
                <w:color w:val="7030A0"/>
              </w:rPr>
              <w:t>Approximately how many parks did he design?</w:t>
            </w:r>
          </w:p>
          <w:p w14:paraId="6308112A" w14:textId="23F059B2" w:rsidR="00BB501F" w:rsidRDefault="00BB501F" w:rsidP="00BB501F">
            <w:pPr>
              <w:pStyle w:val="ListParagraph"/>
              <w:numPr>
                <w:ilvl w:val="0"/>
                <w:numId w:val="10"/>
              </w:numPr>
              <w:rPr>
                <w:color w:val="7030A0"/>
              </w:rPr>
            </w:pPr>
            <w:r>
              <w:rPr>
                <w:color w:val="7030A0"/>
              </w:rPr>
              <w:t>Less than 100</w:t>
            </w:r>
          </w:p>
          <w:p w14:paraId="56ADC147" w14:textId="426D7B77" w:rsidR="00BB501F" w:rsidRDefault="00BB501F" w:rsidP="00BB501F">
            <w:pPr>
              <w:pStyle w:val="ListParagraph"/>
              <w:numPr>
                <w:ilvl w:val="0"/>
                <w:numId w:val="10"/>
              </w:numPr>
              <w:rPr>
                <w:color w:val="7030A0"/>
              </w:rPr>
            </w:pPr>
            <w:r>
              <w:rPr>
                <w:color w:val="7030A0"/>
              </w:rPr>
              <w:t>100-200</w:t>
            </w:r>
          </w:p>
          <w:p w14:paraId="7D264C02" w14:textId="4333EABA" w:rsidR="00BB501F" w:rsidRDefault="00BB501F" w:rsidP="00BB501F">
            <w:pPr>
              <w:pStyle w:val="ListParagraph"/>
              <w:numPr>
                <w:ilvl w:val="0"/>
                <w:numId w:val="10"/>
              </w:numPr>
              <w:rPr>
                <w:color w:val="7030A0"/>
              </w:rPr>
            </w:pPr>
            <w:r>
              <w:rPr>
                <w:color w:val="7030A0"/>
              </w:rPr>
              <w:t>Over 200</w:t>
            </w:r>
          </w:p>
          <w:p w14:paraId="39C0C2C1" w14:textId="77777777" w:rsidR="00BB501F" w:rsidRPr="00BB501F" w:rsidRDefault="00BB501F" w:rsidP="00BB501F">
            <w:pPr>
              <w:pStyle w:val="ListParagraph"/>
              <w:rPr>
                <w:color w:val="7030A0"/>
              </w:rPr>
            </w:pPr>
          </w:p>
          <w:p w14:paraId="4514266C" w14:textId="77777777" w:rsidR="00BB501F" w:rsidRPr="00BB501F" w:rsidRDefault="00BB501F" w:rsidP="00BB501F">
            <w:pPr>
              <w:rPr>
                <w:color w:val="7030A0"/>
              </w:rPr>
            </w:pPr>
          </w:p>
          <w:p w14:paraId="3F9ED260" w14:textId="3F6319EF" w:rsidR="004E6448" w:rsidRPr="00F006AB" w:rsidRDefault="004E6448" w:rsidP="00205054">
            <w:pPr>
              <w:pStyle w:val="ListParagraph"/>
              <w:ind w:left="360"/>
              <w:rPr>
                <w:color w:val="7030A0"/>
              </w:rPr>
            </w:pPr>
          </w:p>
        </w:tc>
      </w:tr>
      <w:tr w:rsidR="006A74E3" w14:paraId="653202A4" w14:textId="77777777" w:rsidTr="00052A6D">
        <w:trPr>
          <w:trHeight w:val="262"/>
        </w:trPr>
        <w:tc>
          <w:tcPr>
            <w:tcW w:w="988" w:type="dxa"/>
          </w:tcPr>
          <w:p w14:paraId="6A103D90" w14:textId="77777777" w:rsidR="006A74E3" w:rsidRDefault="006A74E3" w:rsidP="006A74E3">
            <w:r>
              <w:lastRenderedPageBreak/>
              <w:t>Topic</w:t>
            </w:r>
          </w:p>
          <w:p w14:paraId="5FEBC096" w14:textId="22FCC100" w:rsidR="006A74E3" w:rsidRDefault="006A74E3" w:rsidP="006A74E3">
            <w:r>
              <w:t>(Main lesson)</w:t>
            </w:r>
          </w:p>
        </w:tc>
        <w:tc>
          <w:tcPr>
            <w:tcW w:w="2976" w:type="dxa"/>
          </w:tcPr>
          <w:p w14:paraId="2B450BBC" w14:textId="77777777" w:rsidR="006A74E3" w:rsidRDefault="006A74E3" w:rsidP="006A74E3">
            <w:r>
              <w:t>RE</w:t>
            </w:r>
          </w:p>
          <w:p w14:paraId="12DFEAC4" w14:textId="77777777" w:rsidR="006A74E3" w:rsidRDefault="006A74E3" w:rsidP="006A74E3"/>
          <w:p w14:paraId="333E0EE9" w14:textId="77777777" w:rsidR="006A74E3" w:rsidRDefault="006A74E3" w:rsidP="006A74E3">
            <w:r>
              <w:t>Our learning this half term is:</w:t>
            </w:r>
          </w:p>
          <w:p w14:paraId="6ECED2D7" w14:textId="77777777" w:rsidR="006A74E3" w:rsidRPr="009A6144" w:rsidRDefault="006A74E3" w:rsidP="006A74E3">
            <w:pPr>
              <w:rPr>
                <w:u w:val="single"/>
              </w:rPr>
            </w:pPr>
            <w:r w:rsidRPr="009A6144">
              <w:rPr>
                <w:u w:val="single"/>
              </w:rPr>
              <w:t>What difference does the resurrection make to Christians?</w:t>
            </w:r>
          </w:p>
          <w:p w14:paraId="0F7B65EA" w14:textId="77777777" w:rsidR="006A74E3" w:rsidRDefault="006A74E3" w:rsidP="006A74E3"/>
          <w:p w14:paraId="6A961CE6" w14:textId="34560533" w:rsidR="006A74E3" w:rsidRPr="009A6144" w:rsidRDefault="00840B4A" w:rsidP="006A74E3">
            <w:pPr>
              <w:rPr>
                <w:sz w:val="20"/>
              </w:rPr>
            </w:pPr>
            <w:r>
              <w:t xml:space="preserve">Use the resources sheet to help you identify what evidence there is in the Bible that helps underpin Christian beliefs about resurrection. </w:t>
            </w:r>
          </w:p>
          <w:p w14:paraId="1BDF94C6" w14:textId="77777777" w:rsidR="006A74E3" w:rsidRDefault="006A74E3" w:rsidP="006A74E3"/>
          <w:p w14:paraId="71E52D67" w14:textId="1A0EF252" w:rsidR="006A74E3" w:rsidRDefault="006A74E3" w:rsidP="006A74E3"/>
        </w:tc>
        <w:tc>
          <w:tcPr>
            <w:tcW w:w="2977" w:type="dxa"/>
          </w:tcPr>
          <w:p w14:paraId="6492C789" w14:textId="0199D062" w:rsidR="00E15FF7" w:rsidRDefault="006A66AA" w:rsidP="006A74E3">
            <w:r>
              <w:t>French</w:t>
            </w:r>
          </w:p>
          <w:p w14:paraId="04DC0032" w14:textId="77777777" w:rsidR="006A66AA" w:rsidRDefault="006A66AA" w:rsidP="006A74E3"/>
          <w:p w14:paraId="11BAAA55" w14:textId="4659ED51" w:rsidR="00E15FF7" w:rsidRPr="00BF037A" w:rsidRDefault="00BF037A" w:rsidP="00B33E69">
            <w:pPr>
              <w:pStyle w:val="NormalWeb"/>
              <w:rPr>
                <w:rFonts w:asciiTheme="minorHAnsi" w:hAnsiTheme="minorHAnsi" w:cstheme="minorHAnsi"/>
              </w:rPr>
            </w:pPr>
            <w:r w:rsidRPr="00BF037A">
              <w:rPr>
                <w:rFonts w:asciiTheme="minorHAnsi" w:hAnsiTheme="minorHAnsi" w:cstheme="minorHAnsi"/>
                <w:sz w:val="22"/>
              </w:rPr>
              <w:t xml:space="preserve">Complete activity as posted by Mrs </w:t>
            </w:r>
            <w:proofErr w:type="spellStart"/>
            <w:r w:rsidRPr="00BF037A">
              <w:rPr>
                <w:rFonts w:asciiTheme="minorHAnsi" w:hAnsiTheme="minorHAnsi" w:cstheme="minorHAnsi"/>
                <w:sz w:val="22"/>
              </w:rPr>
              <w:t>Soal</w:t>
            </w:r>
            <w:proofErr w:type="spellEnd"/>
            <w:r w:rsidRPr="00BF037A">
              <w:rPr>
                <w:rFonts w:asciiTheme="minorHAnsi" w:hAnsiTheme="minorHAnsi" w:cstheme="minorHAnsi"/>
                <w:sz w:val="22"/>
              </w:rPr>
              <w:t xml:space="preserve"> on main blog page.</w:t>
            </w:r>
          </w:p>
        </w:tc>
        <w:tc>
          <w:tcPr>
            <w:tcW w:w="2977" w:type="dxa"/>
          </w:tcPr>
          <w:p w14:paraId="6B5B3503" w14:textId="77777777" w:rsidR="006A74E3" w:rsidRDefault="006A74E3" w:rsidP="006A74E3">
            <w:r>
              <w:t>Science:</w:t>
            </w:r>
          </w:p>
          <w:p w14:paraId="250DA010" w14:textId="77777777" w:rsidR="006A74E3" w:rsidRDefault="006A74E3" w:rsidP="006A74E3"/>
          <w:p w14:paraId="16C255EA" w14:textId="4EA52904" w:rsidR="006A74E3" w:rsidRDefault="006A74E3" w:rsidP="006A74E3">
            <w:r>
              <w:t>Our science th</w:t>
            </w:r>
            <w:r w:rsidR="00840B4A">
              <w:t>is half term is learning about e</w:t>
            </w:r>
            <w:r>
              <w:t xml:space="preserve">volution and </w:t>
            </w:r>
            <w:r w:rsidR="00840B4A">
              <w:t>i</w:t>
            </w:r>
            <w:r>
              <w:t xml:space="preserve">nheritance. </w:t>
            </w:r>
          </w:p>
          <w:p w14:paraId="3866AC27" w14:textId="77777777" w:rsidR="006A74E3" w:rsidRDefault="006A74E3" w:rsidP="006A74E3">
            <w:r>
              <w:t xml:space="preserve">Watch this </w:t>
            </w:r>
            <w:proofErr w:type="spellStart"/>
            <w:r>
              <w:t>bbc</w:t>
            </w:r>
            <w:proofErr w:type="spellEnd"/>
            <w:r>
              <w:t xml:space="preserve"> link:</w:t>
            </w:r>
          </w:p>
          <w:p w14:paraId="2097D781" w14:textId="73E76645" w:rsidR="006A74E3" w:rsidRDefault="000D065D" w:rsidP="006A74E3">
            <w:hyperlink r:id="rId8" w:history="1">
              <w:r w:rsidR="00A23D84" w:rsidRPr="00A23D84">
                <w:rPr>
                  <w:color w:val="0000FF"/>
                  <w:u w:val="single"/>
                </w:rPr>
                <w:t>What is adaptation? - BBC Bitesize</w:t>
              </w:r>
            </w:hyperlink>
          </w:p>
          <w:p w14:paraId="0F4B4D4C" w14:textId="77777777" w:rsidR="00A23D84" w:rsidRDefault="00A23D84" w:rsidP="006A74E3"/>
          <w:p w14:paraId="7F08F772" w14:textId="77777777" w:rsidR="006A74E3" w:rsidRDefault="004D7CAD" w:rsidP="000C4989">
            <w:r>
              <w:t>Activity 1:</w:t>
            </w:r>
          </w:p>
          <w:p w14:paraId="782B8053" w14:textId="77777777" w:rsidR="004D7CAD" w:rsidRDefault="004D7CAD" w:rsidP="000C4989">
            <w:r>
              <w:t xml:space="preserve">Match up the animals to their habitats and </w:t>
            </w:r>
            <w:r w:rsidR="00C830D5">
              <w:t>then to the ways they have adapted to survive.</w:t>
            </w:r>
          </w:p>
          <w:p w14:paraId="3029F59E" w14:textId="77777777" w:rsidR="00C830D5" w:rsidRDefault="00C830D5" w:rsidP="000C4989"/>
          <w:p w14:paraId="17817C37" w14:textId="77777777" w:rsidR="00C830D5" w:rsidRDefault="00C830D5" w:rsidP="000C4989">
            <w:r>
              <w:t>Activity 2:</w:t>
            </w:r>
          </w:p>
          <w:p w14:paraId="6C598850" w14:textId="7D604DB9" w:rsidR="00C830D5" w:rsidRDefault="00C830D5" w:rsidP="000C4989">
            <w:r>
              <w:t xml:space="preserve">Choose </w:t>
            </w:r>
            <w:r w:rsidR="006E7E50">
              <w:t>an animal you are interested in (preferably wild) and answer the questions on the resource provided.</w:t>
            </w:r>
          </w:p>
        </w:tc>
        <w:tc>
          <w:tcPr>
            <w:tcW w:w="2693" w:type="dxa"/>
          </w:tcPr>
          <w:p w14:paraId="773CD888" w14:textId="20D8BD23" w:rsidR="006A74E3" w:rsidRDefault="00FF60A4" w:rsidP="006A74E3">
            <w:r>
              <w:t>Geography</w:t>
            </w:r>
          </w:p>
          <w:p w14:paraId="744BD03D" w14:textId="77777777" w:rsidR="006A74E3" w:rsidRDefault="006A74E3" w:rsidP="006A74E3"/>
          <w:p w14:paraId="498AE5F4" w14:textId="7D457612" w:rsidR="006A74E3" w:rsidRDefault="00F37CD5" w:rsidP="006A74E3">
            <w:r>
              <w:t>Major towns and cities</w:t>
            </w:r>
            <w:r w:rsidR="00FF60A4">
              <w:t xml:space="preserve"> of the UK</w:t>
            </w:r>
            <w:r>
              <w:t>.</w:t>
            </w:r>
          </w:p>
          <w:p w14:paraId="4E227B1D" w14:textId="1BD9E293" w:rsidR="00FF60A4" w:rsidRDefault="00FF60A4" w:rsidP="006A74E3"/>
          <w:p w14:paraId="2B5CC6A2" w14:textId="2440EE8A" w:rsidR="00FF60A4" w:rsidRDefault="00FF60A4" w:rsidP="006A74E3">
            <w:r>
              <w:t xml:space="preserve">Look at the resource sheet provided for today. </w:t>
            </w:r>
          </w:p>
          <w:p w14:paraId="6A0BE8B1" w14:textId="42CA2699" w:rsidR="00FF60A4" w:rsidRDefault="00FF60A4" w:rsidP="006A74E3"/>
          <w:p w14:paraId="6037A168" w14:textId="77777777" w:rsidR="004D7CAD" w:rsidRDefault="004D7CAD" w:rsidP="006A74E3"/>
          <w:p w14:paraId="755DA2F1" w14:textId="77777777" w:rsidR="00FF60A4" w:rsidRDefault="00FF60A4" w:rsidP="006A74E3">
            <w:r w:rsidRPr="00193D39">
              <w:rPr>
                <w:u w:val="single"/>
              </w:rPr>
              <w:t>Activity 1</w:t>
            </w:r>
            <w:r>
              <w:t>:</w:t>
            </w:r>
          </w:p>
          <w:p w14:paraId="162DC801" w14:textId="73463368" w:rsidR="00FF60A4" w:rsidRDefault="00FF60A4" w:rsidP="006A74E3">
            <w:r>
              <w:t xml:space="preserve">Find out which </w:t>
            </w:r>
            <w:r w:rsidR="00F37CD5">
              <w:t xml:space="preserve">towns and cities </w:t>
            </w:r>
            <w:r>
              <w:t>have been hidden, by using a map.</w:t>
            </w:r>
          </w:p>
          <w:p w14:paraId="672F211A" w14:textId="15C21683" w:rsidR="00F37CD5" w:rsidRDefault="00F37CD5" w:rsidP="006A74E3">
            <w:r>
              <w:t>Which of these have you visited?</w:t>
            </w:r>
          </w:p>
          <w:p w14:paraId="091C9381" w14:textId="285371F7" w:rsidR="00FF60A4" w:rsidRDefault="00FF60A4" w:rsidP="006A74E3"/>
          <w:p w14:paraId="2447C9C1" w14:textId="188B043C" w:rsidR="00FF60A4" w:rsidRDefault="00FF60A4" w:rsidP="006A74E3">
            <w:r w:rsidRPr="00193D39">
              <w:rPr>
                <w:u w:val="single"/>
              </w:rPr>
              <w:t>Activity 2</w:t>
            </w:r>
            <w:r>
              <w:t>:</w:t>
            </w:r>
          </w:p>
          <w:p w14:paraId="282E38AE" w14:textId="6FF6DD3A" w:rsidR="00FF60A4" w:rsidRDefault="00F221FD" w:rsidP="006A74E3">
            <w:r>
              <w:t>Create an information page about a chosen UK town or city. This could be one you have visited, or one that you would like to visit</w:t>
            </w:r>
            <w:r w:rsidR="00F41636">
              <w:t xml:space="preserve"> one day.</w:t>
            </w:r>
          </w:p>
          <w:p w14:paraId="6C91DF4C" w14:textId="04BE32C5" w:rsidR="00F41636" w:rsidRDefault="00F41636" w:rsidP="006A74E3">
            <w:r>
              <w:t xml:space="preserve">What is special about it? What would a visitor see there? </w:t>
            </w:r>
          </w:p>
          <w:p w14:paraId="70A49C3A" w14:textId="77777777" w:rsidR="006A74E3" w:rsidRDefault="006A74E3" w:rsidP="006A74E3"/>
          <w:p w14:paraId="760A4E0F" w14:textId="77777777" w:rsidR="006A74E3" w:rsidRDefault="006A74E3" w:rsidP="006A74E3"/>
          <w:p w14:paraId="3642D472" w14:textId="7F72D32C" w:rsidR="006A74E3" w:rsidRDefault="006A74E3" w:rsidP="006A74E3"/>
        </w:tc>
        <w:tc>
          <w:tcPr>
            <w:tcW w:w="2835" w:type="dxa"/>
          </w:tcPr>
          <w:p w14:paraId="0461925C" w14:textId="77777777" w:rsidR="006A74E3" w:rsidRDefault="006A74E3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>Art and Design</w:t>
            </w:r>
          </w:p>
          <w:p w14:paraId="2E387F1B" w14:textId="77777777" w:rsidR="006A74E3" w:rsidRDefault="006A74E3" w:rsidP="006A74E3">
            <w:pPr>
              <w:rPr>
                <w:rFonts w:cstheme="minorHAnsi"/>
              </w:rPr>
            </w:pPr>
          </w:p>
          <w:p w14:paraId="7A0304A4" w14:textId="7A00238C" w:rsidR="006A74E3" w:rsidRPr="00205054" w:rsidRDefault="00205054" w:rsidP="006A74E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Last week you found</w:t>
            </w:r>
            <w:r w:rsidR="006A74E3">
              <w:rPr>
                <w:rFonts w:cstheme="minorHAnsi"/>
                <w:lang w:val="en-US"/>
              </w:rPr>
              <w:t xml:space="preserve"> out about the artist </w:t>
            </w:r>
            <w:r w:rsidR="006A74E3" w:rsidRPr="00CE4349">
              <w:rPr>
                <w:rFonts w:cstheme="minorHAnsi"/>
                <w:b/>
                <w:lang w:val="en-US"/>
              </w:rPr>
              <w:t>Capability Brown</w:t>
            </w:r>
            <w:r>
              <w:rPr>
                <w:rFonts w:cstheme="minorHAnsi"/>
                <w:lang w:val="en-US"/>
              </w:rPr>
              <w:t xml:space="preserve"> and you should have had </w:t>
            </w:r>
            <w:r w:rsidR="006A74E3">
              <w:rPr>
                <w:rFonts w:cstheme="minorHAnsi"/>
              </w:rPr>
              <w:t xml:space="preserve">a go at sketching one of the examples </w:t>
            </w:r>
            <w:r w:rsidR="00A0371C">
              <w:rPr>
                <w:rFonts w:cstheme="minorHAnsi"/>
              </w:rPr>
              <w:t xml:space="preserve">of his artwork </w:t>
            </w:r>
            <w:r w:rsidR="006A74E3">
              <w:rPr>
                <w:rFonts w:cstheme="minorHAnsi"/>
              </w:rPr>
              <w:t xml:space="preserve">using pencil. </w:t>
            </w:r>
          </w:p>
          <w:p w14:paraId="60D5F845" w14:textId="77777777" w:rsidR="006A74E3" w:rsidRDefault="006A74E3" w:rsidP="006A74E3">
            <w:pPr>
              <w:rPr>
                <w:rFonts w:cstheme="minorHAnsi"/>
              </w:rPr>
            </w:pPr>
          </w:p>
          <w:p w14:paraId="78C37A05" w14:textId="77777777" w:rsidR="006A74E3" w:rsidRDefault="00A0371C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week you are going to create your own landscape. </w:t>
            </w:r>
          </w:p>
          <w:p w14:paraId="1ED79800" w14:textId="77777777" w:rsidR="00A0371C" w:rsidRDefault="00A0371C" w:rsidP="006A74E3">
            <w:pPr>
              <w:rPr>
                <w:rFonts w:cstheme="minorHAnsi"/>
              </w:rPr>
            </w:pPr>
          </w:p>
          <w:p w14:paraId="184CEE4A" w14:textId="7BBF26E7" w:rsidR="00A0371C" w:rsidRDefault="00A0371C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do this, you could visit Petworth Park and draw </w:t>
            </w:r>
            <w:r w:rsidR="009F3038">
              <w:rPr>
                <w:rFonts w:cstheme="minorHAnsi"/>
              </w:rPr>
              <w:t xml:space="preserve">a </w:t>
            </w:r>
            <w:r w:rsidR="0004043E">
              <w:rPr>
                <w:rFonts w:cstheme="minorHAnsi"/>
              </w:rPr>
              <w:t>scene,</w:t>
            </w:r>
            <w:r w:rsidR="009F3038">
              <w:rPr>
                <w:rFonts w:cstheme="minorHAnsi"/>
              </w:rPr>
              <w:t xml:space="preserve"> or you could visit somewhere else. </w:t>
            </w:r>
          </w:p>
          <w:p w14:paraId="351E45B3" w14:textId="6564B865" w:rsidR="009F3038" w:rsidRDefault="009F3038" w:rsidP="006A74E3">
            <w:pPr>
              <w:rPr>
                <w:rFonts w:cstheme="minorHAnsi"/>
              </w:rPr>
            </w:pPr>
          </w:p>
          <w:p w14:paraId="6402E8C2" w14:textId="71938DB3" w:rsidR="009F3038" w:rsidRDefault="009F3038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this is not possible, copy one of the pictures from </w:t>
            </w:r>
            <w:r w:rsidR="00A33CE2">
              <w:rPr>
                <w:rFonts w:cstheme="minorHAnsi"/>
              </w:rPr>
              <w:t>last week</w:t>
            </w:r>
            <w:r w:rsidR="000D065D">
              <w:rPr>
                <w:rFonts w:cstheme="minorHAnsi"/>
              </w:rPr>
              <w:t>’s lesson</w:t>
            </w:r>
            <w:r w:rsidR="00A33CE2">
              <w:rPr>
                <w:rFonts w:cstheme="minorHAnsi"/>
              </w:rPr>
              <w:t>.</w:t>
            </w:r>
          </w:p>
          <w:p w14:paraId="6C64E044" w14:textId="77777777" w:rsidR="009F3038" w:rsidRDefault="009F3038" w:rsidP="006A74E3">
            <w:pPr>
              <w:rPr>
                <w:rFonts w:cstheme="minorHAnsi"/>
              </w:rPr>
            </w:pPr>
          </w:p>
          <w:p w14:paraId="3A764013" w14:textId="77777777" w:rsidR="009F3038" w:rsidRDefault="009F3038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>After drawing out the scene, add some colour to your landscape</w:t>
            </w:r>
            <w:r w:rsidR="00A33CE2">
              <w:rPr>
                <w:rFonts w:cstheme="minorHAnsi"/>
              </w:rPr>
              <w:t>. Use coloured pencil or paints</w:t>
            </w:r>
            <w:bookmarkStart w:id="0" w:name="_GoBack"/>
            <w:bookmarkEnd w:id="0"/>
            <w:r w:rsidR="00A33CE2">
              <w:rPr>
                <w:rFonts w:cstheme="minorHAnsi"/>
              </w:rPr>
              <w:t>.</w:t>
            </w:r>
          </w:p>
          <w:p w14:paraId="35D1D22F" w14:textId="77777777" w:rsidR="00A33CE2" w:rsidRDefault="00A33CE2" w:rsidP="006A74E3">
            <w:pPr>
              <w:rPr>
                <w:rFonts w:cstheme="minorHAnsi"/>
              </w:rPr>
            </w:pPr>
          </w:p>
          <w:p w14:paraId="7F93D3D1" w14:textId="2406B0C6" w:rsidR="00A33CE2" w:rsidRPr="00F35001" w:rsidRDefault="00A33CE2" w:rsidP="006A74E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Remember to bring your pictures into school along with all your other work. We can’t wait to share everything.</w:t>
            </w:r>
          </w:p>
        </w:tc>
      </w:tr>
      <w:tr w:rsidR="00D23E8E" w14:paraId="04D226EE" w14:textId="77777777" w:rsidTr="00052A6D">
        <w:trPr>
          <w:trHeight w:val="1438"/>
        </w:trPr>
        <w:tc>
          <w:tcPr>
            <w:tcW w:w="988" w:type="dxa"/>
          </w:tcPr>
          <w:p w14:paraId="4A9C4863" w14:textId="77777777" w:rsidR="00D23E8E" w:rsidRDefault="00D23E8E" w:rsidP="00D23E8E">
            <w:r>
              <w:lastRenderedPageBreak/>
              <w:t>PE</w:t>
            </w:r>
          </w:p>
        </w:tc>
        <w:tc>
          <w:tcPr>
            <w:tcW w:w="2976" w:type="dxa"/>
          </w:tcPr>
          <w:p w14:paraId="6891CCA3" w14:textId="77777777" w:rsidR="00D23E8E" w:rsidRPr="00052A6D" w:rsidRDefault="00D23E8E" w:rsidP="00D23E8E">
            <w:pPr>
              <w:rPr>
                <w:sz w:val="20"/>
              </w:rPr>
            </w:pPr>
            <w:r w:rsidRPr="00052A6D">
              <w:rPr>
                <w:sz w:val="20"/>
              </w:rPr>
              <w:t>Jo Wicks Workout</w:t>
            </w:r>
          </w:p>
          <w:p w14:paraId="3C647EC7" w14:textId="77777777" w:rsidR="00D23E8E" w:rsidRPr="00052A6D" w:rsidRDefault="000D065D" w:rsidP="00D23E8E">
            <w:pPr>
              <w:rPr>
                <w:sz w:val="20"/>
              </w:rPr>
            </w:pPr>
            <w:hyperlink r:id="rId9" w:history="1">
              <w:r w:rsidR="00D23E8E" w:rsidRPr="00052A6D">
                <w:rPr>
                  <w:rStyle w:val="Hyperlink"/>
                  <w:sz w:val="20"/>
                </w:rPr>
                <w:t>https://www.youtube.com/user/thebodycoach1</w:t>
              </w:r>
            </w:hyperlink>
          </w:p>
          <w:p w14:paraId="766071E7" w14:textId="77777777" w:rsidR="00D23E8E" w:rsidRPr="00052A6D" w:rsidRDefault="00D23E8E" w:rsidP="00D23E8E">
            <w:pPr>
              <w:rPr>
                <w:sz w:val="20"/>
              </w:rPr>
            </w:pPr>
          </w:p>
          <w:p w14:paraId="6CFEB469" w14:textId="77777777" w:rsidR="00D23E8E" w:rsidRPr="00052A6D" w:rsidRDefault="00D23E8E" w:rsidP="00D23E8E">
            <w:pPr>
              <w:rPr>
                <w:sz w:val="20"/>
              </w:rPr>
            </w:pPr>
            <w:r w:rsidRPr="00052A6D">
              <w:rPr>
                <w:sz w:val="20"/>
              </w:rPr>
              <w:t>Live @ 9am</w:t>
            </w:r>
          </w:p>
        </w:tc>
        <w:tc>
          <w:tcPr>
            <w:tcW w:w="2977" w:type="dxa"/>
          </w:tcPr>
          <w:p w14:paraId="025C05FA" w14:textId="77777777" w:rsidR="00D23E8E" w:rsidRPr="00052A6D" w:rsidRDefault="00D23E8E" w:rsidP="00D23E8E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1F5DF59B" w14:textId="77777777" w:rsidR="00D23E8E" w:rsidRPr="00052A6D" w:rsidRDefault="00D23E8E" w:rsidP="00D23E8E">
            <w:pPr>
              <w:rPr>
                <w:sz w:val="20"/>
              </w:rPr>
            </w:pPr>
            <w:r w:rsidRPr="00052A6D">
              <w:rPr>
                <w:sz w:val="20"/>
              </w:rPr>
              <w:t>Jumpstart Jonny</w:t>
            </w:r>
          </w:p>
          <w:p w14:paraId="72A3EE1C" w14:textId="77777777" w:rsidR="00D23E8E" w:rsidRPr="00052A6D" w:rsidRDefault="00D23E8E" w:rsidP="00D23E8E">
            <w:pPr>
              <w:rPr>
                <w:sz w:val="20"/>
              </w:rPr>
            </w:pPr>
            <w:r w:rsidRPr="00052A6D">
              <w:rPr>
                <w:sz w:val="20"/>
              </w:rPr>
              <w:t>(Choose your own workout)</w:t>
            </w:r>
          </w:p>
          <w:p w14:paraId="15F29EDC" w14:textId="77777777" w:rsidR="00D23E8E" w:rsidRPr="00052A6D" w:rsidRDefault="000D065D" w:rsidP="00D23E8E">
            <w:pPr>
              <w:rPr>
                <w:sz w:val="20"/>
              </w:rPr>
            </w:pPr>
            <w:hyperlink r:id="rId10" w:history="1">
              <w:r w:rsidR="00D23E8E" w:rsidRPr="00052A6D">
                <w:rPr>
                  <w:rStyle w:val="Hyperlink"/>
                  <w:sz w:val="20"/>
                </w:rPr>
                <w:t>https://www.jumpstartjonny.co.uk/free-stuff</w:t>
              </w:r>
            </w:hyperlink>
          </w:p>
          <w:p w14:paraId="17C52CF9" w14:textId="77777777" w:rsidR="00D23E8E" w:rsidRPr="00052A6D" w:rsidRDefault="00D23E8E" w:rsidP="00D23E8E">
            <w:pPr>
              <w:rPr>
                <w:sz w:val="20"/>
              </w:rPr>
            </w:pPr>
          </w:p>
          <w:p w14:paraId="025B1824" w14:textId="77777777" w:rsidR="00D23E8E" w:rsidRPr="00052A6D" w:rsidRDefault="00D23E8E" w:rsidP="00D23E8E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7BB9BBB8" w14:textId="77777777" w:rsidR="00D23E8E" w:rsidRDefault="00D23E8E" w:rsidP="00D23E8E"/>
        </w:tc>
        <w:tc>
          <w:tcPr>
            <w:tcW w:w="2835" w:type="dxa"/>
          </w:tcPr>
          <w:p w14:paraId="08BE3A60" w14:textId="57A68CD3" w:rsidR="00D23E8E" w:rsidRDefault="00D23E8E" w:rsidP="00D23E8E"/>
        </w:tc>
      </w:tr>
    </w:tbl>
    <w:p w14:paraId="0D2C38D4" w14:textId="77777777" w:rsidR="009341A8" w:rsidRDefault="009341A8"/>
    <w:sectPr w:rsidR="009341A8" w:rsidSect="00410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B0F"/>
    <w:multiLevelType w:val="hybridMultilevel"/>
    <w:tmpl w:val="CB40F1AA"/>
    <w:lvl w:ilvl="0" w:tplc="1EA4CB24">
      <w:numFmt w:val="bullet"/>
      <w:lvlText w:val=""/>
      <w:lvlJc w:val="left"/>
      <w:pPr>
        <w:ind w:left="-8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</w:abstractNum>
  <w:abstractNum w:abstractNumId="1" w15:restartNumberingAfterBreak="0">
    <w:nsid w:val="19324DE5"/>
    <w:multiLevelType w:val="hybridMultilevel"/>
    <w:tmpl w:val="20C0A83C"/>
    <w:lvl w:ilvl="0" w:tplc="4606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2D8F"/>
    <w:multiLevelType w:val="hybridMultilevel"/>
    <w:tmpl w:val="78B41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61CD"/>
    <w:multiLevelType w:val="hybridMultilevel"/>
    <w:tmpl w:val="BAD4D0B8"/>
    <w:lvl w:ilvl="0" w:tplc="B35082C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E590A"/>
    <w:multiLevelType w:val="hybridMultilevel"/>
    <w:tmpl w:val="60645492"/>
    <w:lvl w:ilvl="0" w:tplc="E81C14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9B8"/>
    <w:multiLevelType w:val="hybridMultilevel"/>
    <w:tmpl w:val="11265F4C"/>
    <w:lvl w:ilvl="0" w:tplc="57B2AB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8384E"/>
    <w:multiLevelType w:val="hybridMultilevel"/>
    <w:tmpl w:val="893AFE02"/>
    <w:lvl w:ilvl="0" w:tplc="B256FC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0673"/>
    <w:multiLevelType w:val="hybridMultilevel"/>
    <w:tmpl w:val="425E6148"/>
    <w:lvl w:ilvl="0" w:tplc="F7BEF0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4863"/>
    <w:multiLevelType w:val="hybridMultilevel"/>
    <w:tmpl w:val="C83C19B2"/>
    <w:lvl w:ilvl="0" w:tplc="9B38454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946"/>
    <w:multiLevelType w:val="hybridMultilevel"/>
    <w:tmpl w:val="761C925A"/>
    <w:lvl w:ilvl="0" w:tplc="8D2A2F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B"/>
    <w:rsid w:val="00032177"/>
    <w:rsid w:val="0004043E"/>
    <w:rsid w:val="00052A6D"/>
    <w:rsid w:val="000539A7"/>
    <w:rsid w:val="0006176A"/>
    <w:rsid w:val="000929D3"/>
    <w:rsid w:val="000A7F05"/>
    <w:rsid w:val="000B7A8F"/>
    <w:rsid w:val="000C4989"/>
    <w:rsid w:val="000D065D"/>
    <w:rsid w:val="000D64D4"/>
    <w:rsid w:val="000E0060"/>
    <w:rsid w:val="001133B1"/>
    <w:rsid w:val="00124948"/>
    <w:rsid w:val="001346D7"/>
    <w:rsid w:val="00143CF9"/>
    <w:rsid w:val="00151FAA"/>
    <w:rsid w:val="00165CA0"/>
    <w:rsid w:val="00193D39"/>
    <w:rsid w:val="001A3A1B"/>
    <w:rsid w:val="001C00FA"/>
    <w:rsid w:val="001C3D75"/>
    <w:rsid w:val="001E08BC"/>
    <w:rsid w:val="001E57E9"/>
    <w:rsid w:val="00205054"/>
    <w:rsid w:val="00240FAC"/>
    <w:rsid w:val="0024411B"/>
    <w:rsid w:val="00273B66"/>
    <w:rsid w:val="00286253"/>
    <w:rsid w:val="002A4376"/>
    <w:rsid w:val="002B696F"/>
    <w:rsid w:val="002B6CF1"/>
    <w:rsid w:val="002D5907"/>
    <w:rsid w:val="00306A05"/>
    <w:rsid w:val="0034603B"/>
    <w:rsid w:val="00361C42"/>
    <w:rsid w:val="003B3319"/>
    <w:rsid w:val="003F2F90"/>
    <w:rsid w:val="003F4D82"/>
    <w:rsid w:val="00410B16"/>
    <w:rsid w:val="004178CF"/>
    <w:rsid w:val="004311C0"/>
    <w:rsid w:val="0043271F"/>
    <w:rsid w:val="0044473B"/>
    <w:rsid w:val="0044715C"/>
    <w:rsid w:val="0048224C"/>
    <w:rsid w:val="004828AC"/>
    <w:rsid w:val="0049235B"/>
    <w:rsid w:val="00495054"/>
    <w:rsid w:val="00495C17"/>
    <w:rsid w:val="004B7A9B"/>
    <w:rsid w:val="004C1CB7"/>
    <w:rsid w:val="004D7CAD"/>
    <w:rsid w:val="004E6448"/>
    <w:rsid w:val="005000FA"/>
    <w:rsid w:val="00527F43"/>
    <w:rsid w:val="00536AA3"/>
    <w:rsid w:val="005649F7"/>
    <w:rsid w:val="00584D95"/>
    <w:rsid w:val="005A684E"/>
    <w:rsid w:val="005B2643"/>
    <w:rsid w:val="005C52F6"/>
    <w:rsid w:val="005D1E89"/>
    <w:rsid w:val="005E4F9A"/>
    <w:rsid w:val="005F3413"/>
    <w:rsid w:val="005F55E8"/>
    <w:rsid w:val="00612B90"/>
    <w:rsid w:val="00616E60"/>
    <w:rsid w:val="006550FB"/>
    <w:rsid w:val="00657B04"/>
    <w:rsid w:val="00660343"/>
    <w:rsid w:val="0069342C"/>
    <w:rsid w:val="006A66AA"/>
    <w:rsid w:val="006A74E3"/>
    <w:rsid w:val="006C1B00"/>
    <w:rsid w:val="006D4FA8"/>
    <w:rsid w:val="006E7E50"/>
    <w:rsid w:val="006F13B6"/>
    <w:rsid w:val="006F3E28"/>
    <w:rsid w:val="00701922"/>
    <w:rsid w:val="007158BD"/>
    <w:rsid w:val="007761BF"/>
    <w:rsid w:val="00786DAE"/>
    <w:rsid w:val="00786E75"/>
    <w:rsid w:val="00790640"/>
    <w:rsid w:val="00793CAD"/>
    <w:rsid w:val="007C5129"/>
    <w:rsid w:val="00815694"/>
    <w:rsid w:val="00817414"/>
    <w:rsid w:val="00840B4A"/>
    <w:rsid w:val="0084677F"/>
    <w:rsid w:val="00856FFE"/>
    <w:rsid w:val="00897697"/>
    <w:rsid w:val="008B3899"/>
    <w:rsid w:val="008D6971"/>
    <w:rsid w:val="009115B2"/>
    <w:rsid w:val="00917D0E"/>
    <w:rsid w:val="009263AA"/>
    <w:rsid w:val="009341A8"/>
    <w:rsid w:val="009771DF"/>
    <w:rsid w:val="009B4FED"/>
    <w:rsid w:val="009D7A38"/>
    <w:rsid w:val="009F3038"/>
    <w:rsid w:val="00A0371C"/>
    <w:rsid w:val="00A13820"/>
    <w:rsid w:val="00A23D84"/>
    <w:rsid w:val="00A2459B"/>
    <w:rsid w:val="00A2504A"/>
    <w:rsid w:val="00A33CE2"/>
    <w:rsid w:val="00A4480B"/>
    <w:rsid w:val="00A63C98"/>
    <w:rsid w:val="00AB0695"/>
    <w:rsid w:val="00AC02CE"/>
    <w:rsid w:val="00AC56C9"/>
    <w:rsid w:val="00B0206D"/>
    <w:rsid w:val="00B04A44"/>
    <w:rsid w:val="00B12A6E"/>
    <w:rsid w:val="00B22D07"/>
    <w:rsid w:val="00B24380"/>
    <w:rsid w:val="00B24631"/>
    <w:rsid w:val="00B33E69"/>
    <w:rsid w:val="00B67FDB"/>
    <w:rsid w:val="00B8122B"/>
    <w:rsid w:val="00BB1612"/>
    <w:rsid w:val="00BB501F"/>
    <w:rsid w:val="00BC2EC4"/>
    <w:rsid w:val="00BD1A97"/>
    <w:rsid w:val="00BE3E39"/>
    <w:rsid w:val="00BF037A"/>
    <w:rsid w:val="00C01D7E"/>
    <w:rsid w:val="00C82630"/>
    <w:rsid w:val="00C830D5"/>
    <w:rsid w:val="00CB72A9"/>
    <w:rsid w:val="00CC095B"/>
    <w:rsid w:val="00CD2FFF"/>
    <w:rsid w:val="00CF39DA"/>
    <w:rsid w:val="00D042FE"/>
    <w:rsid w:val="00D0541E"/>
    <w:rsid w:val="00D13AC5"/>
    <w:rsid w:val="00D16EDA"/>
    <w:rsid w:val="00D22FF1"/>
    <w:rsid w:val="00D23E8E"/>
    <w:rsid w:val="00DD6E6D"/>
    <w:rsid w:val="00DE61C4"/>
    <w:rsid w:val="00E0162D"/>
    <w:rsid w:val="00E15FF7"/>
    <w:rsid w:val="00E510C1"/>
    <w:rsid w:val="00E70838"/>
    <w:rsid w:val="00E70904"/>
    <w:rsid w:val="00EA2B6F"/>
    <w:rsid w:val="00EC561A"/>
    <w:rsid w:val="00ED686C"/>
    <w:rsid w:val="00F006AB"/>
    <w:rsid w:val="00F221FD"/>
    <w:rsid w:val="00F35001"/>
    <w:rsid w:val="00F37CD5"/>
    <w:rsid w:val="00F41636"/>
    <w:rsid w:val="00F632C1"/>
    <w:rsid w:val="00F72518"/>
    <w:rsid w:val="00F72821"/>
    <w:rsid w:val="00FE3E6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6181"/>
  <w15:chartTrackingRefBased/>
  <w15:docId w15:val="{52007034-D2B9-43CF-B1C1-4C7ED02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hhvcw/articles/zxg7y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animalfoundation.com/animal_encyclopedia/params/category/17334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quizizz.com/join/quiz/5ed4e1b2dc5dd9001c4f2089/start" TargetMode="External"/><Relationship Id="rId10" Type="http://schemas.openxmlformats.org/officeDocument/2006/relationships/hyperlink" Target="https://www.jumpstartjonny.co.uk/free-stu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8</cp:revision>
  <cp:lastPrinted>2021-01-26T09:04:00Z</cp:lastPrinted>
  <dcterms:created xsi:type="dcterms:W3CDTF">2021-02-22T21:58:00Z</dcterms:created>
  <dcterms:modified xsi:type="dcterms:W3CDTF">2021-02-26T16:16:00Z</dcterms:modified>
</cp:coreProperties>
</file>