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21075" w14:textId="3A4672E1" w:rsidR="00620737" w:rsidRDefault="00D2425B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 xml:space="preserve">L.O. </w:t>
      </w:r>
      <w:r w:rsidR="003F4B1B">
        <w:rPr>
          <w:rFonts w:ascii="Comic Sans MS" w:hAnsi="Comic Sans MS"/>
          <w:b/>
          <w:sz w:val="32"/>
          <w:u w:val="single"/>
        </w:rPr>
        <w:t xml:space="preserve">To Name and Locate </w:t>
      </w:r>
      <w:r w:rsidR="007B1955">
        <w:rPr>
          <w:rFonts w:ascii="Comic Sans MS" w:hAnsi="Comic Sans MS"/>
          <w:b/>
          <w:sz w:val="32"/>
          <w:u w:val="single"/>
        </w:rPr>
        <w:t>Major Towns</w:t>
      </w:r>
      <w:r w:rsidR="00E378D7">
        <w:rPr>
          <w:rFonts w:ascii="Comic Sans MS" w:hAnsi="Comic Sans MS"/>
          <w:b/>
          <w:sz w:val="32"/>
          <w:u w:val="single"/>
        </w:rPr>
        <w:t xml:space="preserve"> of the UK</w:t>
      </w:r>
    </w:p>
    <w:p w14:paraId="36E1F46F" w14:textId="77777777" w:rsidR="007B1955" w:rsidRPr="003F4B1B" w:rsidRDefault="007B1955">
      <w:pPr>
        <w:rPr>
          <w:rFonts w:ascii="Comic Sans MS" w:hAnsi="Comic Sans MS"/>
          <w:b/>
          <w:sz w:val="12"/>
          <w:szCs w:val="6"/>
          <w:u w:val="single"/>
        </w:rPr>
      </w:pPr>
    </w:p>
    <w:p w14:paraId="156B15AD" w14:textId="01559785" w:rsidR="007B1955" w:rsidRPr="007B1955" w:rsidRDefault="007B1955">
      <w:pPr>
        <w:rPr>
          <w:rFonts w:ascii="Comic Sans MS" w:hAnsi="Comic Sans MS"/>
          <w:sz w:val="24"/>
        </w:rPr>
      </w:pPr>
      <w:r w:rsidRPr="007B1955">
        <w:rPr>
          <w:rFonts w:ascii="Comic Sans MS" w:hAnsi="Comic Sans MS"/>
          <w:sz w:val="24"/>
        </w:rPr>
        <w:t xml:space="preserve">Which of these </w:t>
      </w:r>
      <w:r w:rsidR="00685E22">
        <w:rPr>
          <w:rFonts w:ascii="Comic Sans MS" w:hAnsi="Comic Sans MS"/>
          <w:sz w:val="24"/>
        </w:rPr>
        <w:t>major towns</w:t>
      </w:r>
      <w:r w:rsidRPr="007B1955">
        <w:rPr>
          <w:rFonts w:ascii="Comic Sans MS" w:hAnsi="Comic Sans MS"/>
          <w:sz w:val="24"/>
        </w:rPr>
        <w:t xml:space="preserve"> are hidden?</w:t>
      </w:r>
    </w:p>
    <w:p w14:paraId="482B5A80" w14:textId="28D701F7" w:rsidR="007B1955" w:rsidRPr="007B1955" w:rsidRDefault="00685E2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Use</w:t>
      </w:r>
      <w:r w:rsidR="007B1955" w:rsidRPr="007B1955">
        <w:rPr>
          <w:rFonts w:ascii="Comic Sans MS" w:hAnsi="Comic Sans MS"/>
          <w:sz w:val="24"/>
        </w:rPr>
        <w:t xml:space="preserve"> a map or atlas to find out.</w:t>
      </w:r>
    </w:p>
    <w:p w14:paraId="423BB35F" w14:textId="77777777" w:rsidR="007B1955" w:rsidRDefault="007B1955">
      <w:pPr>
        <w:rPr>
          <w:rFonts w:ascii="Comic Sans MS" w:hAnsi="Comic Sans MS"/>
          <w:b/>
          <w:sz w:val="32"/>
          <w:u w:val="single"/>
        </w:rPr>
      </w:pPr>
    </w:p>
    <w:p w14:paraId="075D194F" w14:textId="77777777" w:rsidR="007B1955" w:rsidRDefault="007B1955">
      <w:pPr>
        <w:rPr>
          <w:rFonts w:ascii="Comic Sans MS" w:hAnsi="Comic Sans MS"/>
          <w:b/>
          <w:sz w:val="32"/>
          <w:u w:val="single"/>
        </w:rPr>
      </w:pPr>
    </w:p>
    <w:p w14:paraId="19A09E5A" w14:textId="77777777" w:rsidR="007B1955" w:rsidRPr="007B1955" w:rsidRDefault="007B1955">
      <w:pPr>
        <w:rPr>
          <w:rFonts w:ascii="Comic Sans MS" w:hAnsi="Comic Sans MS"/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0D285DA5" wp14:editId="0ABEF7B8">
            <wp:extent cx="6270171" cy="68632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5476" cy="689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955" w:rsidRPr="007B1955" w:rsidSect="007B1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55"/>
    <w:rsid w:val="003F4B1B"/>
    <w:rsid w:val="00685E22"/>
    <w:rsid w:val="007B1955"/>
    <w:rsid w:val="007F6F58"/>
    <w:rsid w:val="00D2425B"/>
    <w:rsid w:val="00E378D7"/>
    <w:rsid w:val="00F6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C6A6"/>
  <w15:chartTrackingRefBased/>
  <w15:docId w15:val="{65AE2FBA-C7D5-4AB4-A6AD-5CDE9807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6CEB4840B4A43972FCDDA02F5D0AB" ma:contentTypeVersion="13" ma:contentTypeDescription="Create a new document." ma:contentTypeScope="" ma:versionID="5fd25e9cef24c1a9b46f58ed546bc6e2">
  <xsd:schema xmlns:xsd="http://www.w3.org/2001/XMLSchema" xmlns:xs="http://www.w3.org/2001/XMLSchema" xmlns:p="http://schemas.microsoft.com/office/2006/metadata/properties" xmlns:ns3="0aed0557-54a8-44a4-92da-715885462e98" xmlns:ns4="a2e8838b-fd4c-41e4-9671-3f6ec845fe69" targetNamespace="http://schemas.microsoft.com/office/2006/metadata/properties" ma:root="true" ma:fieldsID="bbdfe08e52a58512407617e44634ebfa" ns3:_="" ns4:_="">
    <xsd:import namespace="0aed0557-54a8-44a4-92da-715885462e98"/>
    <xsd:import namespace="a2e8838b-fd4c-41e4-9671-3f6ec845fe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d0557-54a8-44a4-92da-71588546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8838b-fd4c-41e4-9671-3f6ec845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DB9FB-8106-4E28-B34B-B06A3A002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BCE6EF-B32B-4142-842B-DE04F45A5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2730B-B038-4A28-A87B-8CE08EF2D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d0557-54a8-44a4-92da-715885462e98"/>
    <ds:schemaRef ds:uri="a2e8838b-fd4c-41e4-9671-3f6ec845f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5</cp:revision>
  <dcterms:created xsi:type="dcterms:W3CDTF">2021-02-12T14:35:00Z</dcterms:created>
  <dcterms:modified xsi:type="dcterms:W3CDTF">2021-02-22T20:19:00Z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0x010100DD96CEB4840B4A43972FCDDA02F5D0AB</vt:lpwstr>
  </property>
</Properties>
</file>