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9D340" w14:textId="77777777" w:rsidR="00620737" w:rsidRDefault="00DB1880">
      <w:r>
        <w:t>RETRIEVAL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B1880" w14:paraId="5534055F" w14:textId="77777777" w:rsidTr="00DB1880">
        <w:tc>
          <w:tcPr>
            <w:tcW w:w="3077" w:type="dxa"/>
          </w:tcPr>
          <w:p w14:paraId="4569E690" w14:textId="77777777" w:rsidR="00DB1880" w:rsidRPr="00F006AB" w:rsidRDefault="00DB1880" w:rsidP="00DB1880">
            <w:pPr>
              <w:rPr>
                <w:color w:val="7030A0"/>
              </w:rPr>
            </w:pPr>
            <w:r w:rsidRPr="00F006AB">
              <w:rPr>
                <w:color w:val="7030A0"/>
              </w:rPr>
              <w:t>RE Retrieval</w:t>
            </w:r>
          </w:p>
          <w:p w14:paraId="0ABEF184" w14:textId="77777777" w:rsidR="00DB1880" w:rsidRDefault="00DB1880" w:rsidP="00DB1880">
            <w:pPr>
              <w:rPr>
                <w:color w:val="7030A0"/>
              </w:rPr>
            </w:pPr>
          </w:p>
          <w:p w14:paraId="5A441697" w14:textId="77777777" w:rsidR="00DB1880" w:rsidRDefault="00DB1880" w:rsidP="00DB1880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 w:rsidRPr="005649F7">
              <w:rPr>
                <w:color w:val="7030A0"/>
              </w:rPr>
              <w:t>What does it mean when the Bible says Jesus was “resurrected”?</w:t>
            </w:r>
          </w:p>
          <w:p w14:paraId="01237D32" w14:textId="77777777" w:rsidR="00DB1880" w:rsidRPr="00DB1880" w:rsidRDefault="00DB1880" w:rsidP="00DB1880">
            <w:pPr>
              <w:rPr>
                <w:color w:val="FF0000"/>
              </w:rPr>
            </w:pPr>
            <w:r>
              <w:rPr>
                <w:color w:val="FF0000"/>
              </w:rPr>
              <w:t>Jesus rose from the tomb</w:t>
            </w:r>
          </w:p>
          <w:p w14:paraId="49868E93" w14:textId="77777777" w:rsidR="00DB1880" w:rsidRDefault="00DB1880" w:rsidP="00DB1880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>Fill in the missing word: (Lord’s Prayer) “On _______ as it is in heaven”</w:t>
            </w:r>
          </w:p>
          <w:p w14:paraId="4A188C13" w14:textId="77777777" w:rsidR="00DB1880" w:rsidRPr="00DB1880" w:rsidRDefault="00DB1880" w:rsidP="00DB1880">
            <w:pPr>
              <w:rPr>
                <w:color w:val="FF0000"/>
              </w:rPr>
            </w:pPr>
            <w:r w:rsidRPr="00DB1880">
              <w:rPr>
                <w:color w:val="FF0000"/>
              </w:rPr>
              <w:t>Earth</w:t>
            </w:r>
          </w:p>
          <w:p w14:paraId="2AC27EB5" w14:textId="77777777" w:rsidR="00DB1880" w:rsidRDefault="00DB1880" w:rsidP="00DB1880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>What is a parable?</w:t>
            </w:r>
          </w:p>
          <w:p w14:paraId="0283BC60" w14:textId="77777777" w:rsidR="00DB1880" w:rsidRPr="00DB1880" w:rsidRDefault="00DB1880" w:rsidP="00DB1880">
            <w:pPr>
              <w:rPr>
                <w:color w:val="FF0000"/>
              </w:rPr>
            </w:pPr>
            <w:r>
              <w:rPr>
                <w:color w:val="FF0000"/>
              </w:rPr>
              <w:t>A story told by Jesus</w:t>
            </w:r>
          </w:p>
          <w:p w14:paraId="12DE6174" w14:textId="77777777" w:rsidR="00DB1880" w:rsidRDefault="00DB1880" w:rsidP="00DB1880">
            <w:pPr>
              <w:rPr>
                <w:color w:val="7030A0"/>
              </w:rPr>
            </w:pPr>
          </w:p>
          <w:p w14:paraId="784D69EB" w14:textId="77777777" w:rsidR="00DB1880" w:rsidRPr="009D7A38" w:rsidRDefault="00DB1880" w:rsidP="00DB1880">
            <w:pPr>
              <w:rPr>
                <w:color w:val="7030A0"/>
              </w:rPr>
            </w:pPr>
          </w:p>
        </w:tc>
        <w:tc>
          <w:tcPr>
            <w:tcW w:w="3077" w:type="dxa"/>
          </w:tcPr>
          <w:p w14:paraId="4CE557DA" w14:textId="77777777" w:rsidR="00DB1880" w:rsidRDefault="00DB1880" w:rsidP="00DB1880">
            <w:pPr>
              <w:rPr>
                <w:color w:val="7030A0"/>
              </w:rPr>
            </w:pPr>
            <w:r>
              <w:rPr>
                <w:color w:val="7030A0"/>
              </w:rPr>
              <w:t>French Retrieval</w:t>
            </w:r>
          </w:p>
          <w:p w14:paraId="15682D3A" w14:textId="77777777" w:rsidR="00DB1880" w:rsidRDefault="00DB1880" w:rsidP="00DB1880">
            <w:pPr>
              <w:rPr>
                <w:color w:val="7030A0"/>
              </w:rPr>
            </w:pPr>
          </w:p>
          <w:p w14:paraId="589BB42E" w14:textId="77777777" w:rsidR="00DB1880" w:rsidRDefault="00DB1880" w:rsidP="00DB1880">
            <w:pPr>
              <w:rPr>
                <w:color w:val="7030A0"/>
              </w:rPr>
            </w:pPr>
            <w:r>
              <w:rPr>
                <w:color w:val="7030A0"/>
              </w:rPr>
              <w:t>Can you remember the word for each of these colours?</w:t>
            </w:r>
          </w:p>
          <w:p w14:paraId="685C25B2" w14:textId="77777777" w:rsidR="00DB1880" w:rsidRDefault="00DB1880" w:rsidP="00DB1880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>Blue</w:t>
            </w:r>
            <w:r>
              <w:rPr>
                <w:color w:val="7030A0"/>
              </w:rPr>
              <w:t xml:space="preserve">       </w:t>
            </w:r>
            <w:r>
              <w:rPr>
                <w:color w:val="FF0000"/>
              </w:rPr>
              <w:t>bleu</w:t>
            </w:r>
          </w:p>
          <w:p w14:paraId="321F0777" w14:textId="77777777" w:rsidR="00DB1880" w:rsidRDefault="00DB1880" w:rsidP="00DB1880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>Green</w:t>
            </w:r>
            <w:r>
              <w:rPr>
                <w:color w:val="7030A0"/>
              </w:rPr>
              <w:t xml:space="preserve">    </w:t>
            </w:r>
            <w:proofErr w:type="spellStart"/>
            <w:r w:rsidRPr="00DB1880">
              <w:rPr>
                <w:color w:val="FF0000"/>
              </w:rPr>
              <w:t>vert</w:t>
            </w:r>
            <w:proofErr w:type="spellEnd"/>
          </w:p>
          <w:p w14:paraId="6B6E25FD" w14:textId="77777777" w:rsidR="00DB1880" w:rsidRDefault="00DB1880" w:rsidP="00DB1880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>Pink</w:t>
            </w:r>
            <w:r>
              <w:rPr>
                <w:color w:val="7030A0"/>
              </w:rPr>
              <w:t xml:space="preserve">        </w:t>
            </w:r>
            <w:r>
              <w:rPr>
                <w:color w:val="FF0000"/>
              </w:rPr>
              <w:t>rose</w:t>
            </w:r>
          </w:p>
          <w:p w14:paraId="7BB438DE" w14:textId="77777777" w:rsidR="00DB1880" w:rsidRDefault="00DB1880" w:rsidP="00DB1880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>Black</w:t>
            </w:r>
            <w:r>
              <w:rPr>
                <w:color w:val="7030A0"/>
              </w:rPr>
              <w:t xml:space="preserve">      </w:t>
            </w:r>
            <w:r>
              <w:rPr>
                <w:color w:val="FF0000"/>
              </w:rPr>
              <w:t>noir</w:t>
            </w:r>
          </w:p>
          <w:p w14:paraId="4BF69475" w14:textId="77777777" w:rsidR="00DB1880" w:rsidRDefault="00DB1880" w:rsidP="00DB1880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>Red</w:t>
            </w:r>
            <w:r>
              <w:rPr>
                <w:color w:val="7030A0"/>
              </w:rPr>
              <w:t xml:space="preserve">        </w:t>
            </w:r>
            <w:r>
              <w:rPr>
                <w:color w:val="FF0000"/>
              </w:rPr>
              <w:t>rouge</w:t>
            </w:r>
          </w:p>
          <w:p w14:paraId="4DAA376D" w14:textId="77777777" w:rsidR="00DB1880" w:rsidRPr="00BF037A" w:rsidRDefault="00DB1880" w:rsidP="00DB1880">
            <w:pPr>
              <w:rPr>
                <w:color w:val="7030A0"/>
              </w:rPr>
            </w:pPr>
            <w:r>
              <w:rPr>
                <w:color w:val="7030A0"/>
              </w:rPr>
              <w:t>Do you remember the colour song?</w:t>
            </w:r>
          </w:p>
        </w:tc>
        <w:tc>
          <w:tcPr>
            <w:tcW w:w="3078" w:type="dxa"/>
          </w:tcPr>
          <w:p w14:paraId="161D3228" w14:textId="77777777" w:rsidR="00DB1880" w:rsidRPr="00F006AB" w:rsidRDefault="00DB1880" w:rsidP="00DB1880">
            <w:pPr>
              <w:rPr>
                <w:color w:val="7030A0"/>
              </w:rPr>
            </w:pPr>
            <w:r w:rsidRPr="00F006AB">
              <w:rPr>
                <w:color w:val="7030A0"/>
              </w:rPr>
              <w:t>Science Retrieval</w:t>
            </w:r>
          </w:p>
          <w:p w14:paraId="7919EF09" w14:textId="77777777" w:rsidR="00DB1880" w:rsidRPr="00F006AB" w:rsidRDefault="00DB1880" w:rsidP="00DB1880">
            <w:pPr>
              <w:rPr>
                <w:color w:val="7030A0"/>
              </w:rPr>
            </w:pPr>
          </w:p>
          <w:p w14:paraId="72F4298C" w14:textId="77777777" w:rsidR="00DB1880" w:rsidRDefault="00DB1880" w:rsidP="00DB1880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What does “species” mean?</w:t>
            </w:r>
          </w:p>
          <w:p w14:paraId="1BEAD4AD" w14:textId="77777777" w:rsidR="00DB1880" w:rsidRPr="00DB1880" w:rsidRDefault="00DB1880" w:rsidP="00DB1880">
            <w:pPr>
              <w:rPr>
                <w:color w:val="FF0000"/>
              </w:rPr>
            </w:pPr>
            <w:r>
              <w:rPr>
                <w:color w:val="FF0000"/>
              </w:rPr>
              <w:t>A group of living organisms that share common characteristics</w:t>
            </w:r>
          </w:p>
          <w:p w14:paraId="1AEDAB38" w14:textId="77777777" w:rsidR="00DB1880" w:rsidRDefault="00DB1880" w:rsidP="00DB1880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If I asked what you “inherited” from your parents (genetically), what sorts of things might you tell me?</w:t>
            </w:r>
          </w:p>
          <w:p w14:paraId="2ACE49EE" w14:textId="77777777" w:rsidR="00DB1880" w:rsidRPr="00DB1880" w:rsidRDefault="00DB1880" w:rsidP="00DB1880">
            <w:pPr>
              <w:rPr>
                <w:color w:val="FF0000"/>
              </w:rPr>
            </w:pPr>
            <w:r>
              <w:rPr>
                <w:color w:val="FF0000"/>
              </w:rPr>
              <w:t>Hair colour, eye colour, ear shape, dimples, cleft chin, blood type.</w:t>
            </w:r>
          </w:p>
          <w:p w14:paraId="46F6E6FC" w14:textId="77777777" w:rsidR="00DB1880" w:rsidRDefault="00DB1880" w:rsidP="00DB1880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What is “biodiversity”?</w:t>
            </w:r>
          </w:p>
          <w:p w14:paraId="09081BE1" w14:textId="77777777" w:rsidR="00DB1880" w:rsidRPr="00DB1880" w:rsidRDefault="00DB1880" w:rsidP="00DB1880">
            <w:pPr>
              <w:rPr>
                <w:color w:val="FF0000"/>
              </w:rPr>
            </w:pPr>
            <w:r>
              <w:rPr>
                <w:color w:val="FF0000"/>
              </w:rPr>
              <w:t>The variety of life that can be found in an ecosystem.</w:t>
            </w:r>
          </w:p>
          <w:p w14:paraId="17224169" w14:textId="77777777" w:rsidR="00DB1880" w:rsidRDefault="00DB1880" w:rsidP="00DB1880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Which scientist did we find out about last term who wrote about adaption and evolution?</w:t>
            </w:r>
          </w:p>
          <w:p w14:paraId="1834153D" w14:textId="77777777" w:rsidR="00DB1880" w:rsidRPr="00DB1880" w:rsidRDefault="00DB1880" w:rsidP="00DB1880">
            <w:pPr>
              <w:rPr>
                <w:color w:val="FF0000"/>
              </w:rPr>
            </w:pPr>
            <w:r>
              <w:rPr>
                <w:color w:val="FF0000"/>
              </w:rPr>
              <w:t>Charles Darwin</w:t>
            </w:r>
          </w:p>
          <w:p w14:paraId="211F9290" w14:textId="77777777" w:rsidR="00DB1880" w:rsidRDefault="00DB1880" w:rsidP="00DB1880">
            <w:pPr>
              <w:pStyle w:val="ListParagraph"/>
              <w:ind w:left="360"/>
              <w:rPr>
                <w:color w:val="7030A0"/>
              </w:rPr>
            </w:pPr>
          </w:p>
          <w:p w14:paraId="53466A24" w14:textId="77777777" w:rsidR="00DB1880" w:rsidRDefault="00DB1880" w:rsidP="00DB1880">
            <w:pPr>
              <w:pStyle w:val="ListParagraph"/>
              <w:ind w:left="360"/>
              <w:rPr>
                <w:color w:val="7030A0"/>
              </w:rPr>
            </w:pPr>
          </w:p>
          <w:p w14:paraId="4F62BA06" w14:textId="77777777" w:rsidR="00DB1880" w:rsidRDefault="00DB1880" w:rsidP="00DB1880">
            <w:pPr>
              <w:pStyle w:val="ListParagraph"/>
              <w:ind w:left="360"/>
              <w:rPr>
                <w:color w:val="7030A0"/>
              </w:rPr>
            </w:pPr>
          </w:p>
          <w:p w14:paraId="198754F2" w14:textId="77777777" w:rsidR="00DB1880" w:rsidRDefault="00DB1880" w:rsidP="00DB1880">
            <w:pPr>
              <w:pStyle w:val="ListParagraph"/>
              <w:ind w:left="360"/>
              <w:rPr>
                <w:color w:val="7030A0"/>
              </w:rPr>
            </w:pPr>
          </w:p>
          <w:p w14:paraId="77D27671" w14:textId="77777777" w:rsidR="00DB1880" w:rsidRPr="00F006AB" w:rsidRDefault="00DB1880" w:rsidP="00DB1880">
            <w:pPr>
              <w:pStyle w:val="ListParagraph"/>
              <w:ind w:left="360"/>
              <w:rPr>
                <w:color w:val="7030A0"/>
              </w:rPr>
            </w:pPr>
          </w:p>
        </w:tc>
        <w:tc>
          <w:tcPr>
            <w:tcW w:w="3078" w:type="dxa"/>
          </w:tcPr>
          <w:p w14:paraId="6016C589" w14:textId="77777777" w:rsidR="00DB1880" w:rsidRPr="00F006AB" w:rsidRDefault="00DB1880" w:rsidP="00DB1880">
            <w:pPr>
              <w:rPr>
                <w:color w:val="7030A0"/>
              </w:rPr>
            </w:pPr>
            <w:r w:rsidRPr="00F006AB">
              <w:rPr>
                <w:color w:val="7030A0"/>
              </w:rPr>
              <w:t>Geography Retrieval</w:t>
            </w:r>
          </w:p>
          <w:p w14:paraId="64A4F59B" w14:textId="77777777" w:rsidR="00DB1880" w:rsidRPr="00F006AB" w:rsidRDefault="00DB1880" w:rsidP="00DB1880">
            <w:pPr>
              <w:rPr>
                <w:color w:val="7030A0"/>
              </w:rPr>
            </w:pPr>
          </w:p>
          <w:p w14:paraId="276F172C" w14:textId="77777777" w:rsidR="00DB1880" w:rsidRDefault="00DB1880" w:rsidP="00DB1880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 w:rsidRPr="00F006AB">
              <w:rPr>
                <w:color w:val="7030A0"/>
              </w:rPr>
              <w:t xml:space="preserve">What is </w:t>
            </w:r>
            <w:r>
              <w:rPr>
                <w:color w:val="7030A0"/>
              </w:rPr>
              <w:t>a County</w:t>
            </w:r>
            <w:r w:rsidRPr="00F006AB">
              <w:rPr>
                <w:color w:val="7030A0"/>
              </w:rPr>
              <w:t>?</w:t>
            </w:r>
          </w:p>
          <w:p w14:paraId="6BD8C0FB" w14:textId="77777777" w:rsidR="00DB1880" w:rsidRPr="00DB1880" w:rsidRDefault="007E19EB" w:rsidP="00DB1880">
            <w:pPr>
              <w:rPr>
                <w:color w:val="FF0000"/>
              </w:rPr>
            </w:pPr>
            <w:r>
              <w:rPr>
                <w:color w:val="FF0000"/>
              </w:rPr>
              <w:t>A geographical region use for local government</w:t>
            </w:r>
          </w:p>
          <w:p w14:paraId="757060C1" w14:textId="77777777" w:rsidR="00DB1880" w:rsidRDefault="00DB1880" w:rsidP="00DB1880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 w:rsidRPr="00F006AB">
              <w:rPr>
                <w:color w:val="7030A0"/>
              </w:rPr>
              <w:t xml:space="preserve">What </w:t>
            </w:r>
            <w:r>
              <w:rPr>
                <w:color w:val="7030A0"/>
              </w:rPr>
              <w:t>County do we live in</w:t>
            </w:r>
            <w:r w:rsidRPr="00F006AB">
              <w:rPr>
                <w:color w:val="7030A0"/>
              </w:rPr>
              <w:t>?</w:t>
            </w:r>
          </w:p>
          <w:p w14:paraId="733CCAD0" w14:textId="77777777" w:rsidR="007E19EB" w:rsidRPr="007E19EB" w:rsidRDefault="007E19EB" w:rsidP="007E19EB">
            <w:pPr>
              <w:rPr>
                <w:color w:val="FF0000"/>
              </w:rPr>
            </w:pPr>
            <w:r w:rsidRPr="007E19EB">
              <w:rPr>
                <w:color w:val="FF0000"/>
              </w:rPr>
              <w:t>West Sussex</w:t>
            </w:r>
          </w:p>
          <w:p w14:paraId="7E3D93C1" w14:textId="77777777" w:rsidR="00DB1880" w:rsidRDefault="00DB1880" w:rsidP="00DB1880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How many geographical counties are there?</w:t>
            </w:r>
          </w:p>
          <w:p w14:paraId="1B5A5F9B" w14:textId="77777777" w:rsidR="007E19EB" w:rsidRPr="007E19EB" w:rsidRDefault="007E19EB" w:rsidP="007E19EB">
            <w:pPr>
              <w:rPr>
                <w:color w:val="7030A0"/>
              </w:rPr>
            </w:pPr>
            <w:r w:rsidRPr="007E19EB">
              <w:rPr>
                <w:color w:val="FF0000"/>
              </w:rPr>
              <w:t>48</w:t>
            </w:r>
          </w:p>
        </w:tc>
        <w:tc>
          <w:tcPr>
            <w:tcW w:w="3078" w:type="dxa"/>
          </w:tcPr>
          <w:p w14:paraId="751286F6" w14:textId="77777777" w:rsidR="00DB1880" w:rsidRPr="00F006AB" w:rsidRDefault="00DB1880" w:rsidP="00DB1880">
            <w:pPr>
              <w:rPr>
                <w:color w:val="7030A0"/>
              </w:rPr>
            </w:pPr>
            <w:r w:rsidRPr="00F006AB">
              <w:rPr>
                <w:color w:val="7030A0"/>
              </w:rPr>
              <w:t>Art Retrieval</w:t>
            </w:r>
          </w:p>
          <w:p w14:paraId="62D07A69" w14:textId="77777777" w:rsidR="00DB1880" w:rsidRPr="00F006AB" w:rsidRDefault="00DB1880" w:rsidP="00DB1880">
            <w:pPr>
              <w:rPr>
                <w:color w:val="7030A0"/>
              </w:rPr>
            </w:pPr>
          </w:p>
          <w:p w14:paraId="72F4EF79" w14:textId="77777777" w:rsidR="00DB1880" w:rsidRDefault="00DB1880" w:rsidP="00DB1880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Who was Capability Brown?</w:t>
            </w:r>
          </w:p>
          <w:p w14:paraId="3993F349" w14:textId="77777777" w:rsidR="007E19EB" w:rsidRPr="007E19EB" w:rsidRDefault="007E19EB" w:rsidP="007E19EB">
            <w:pPr>
              <w:rPr>
                <w:color w:val="FF0000"/>
              </w:rPr>
            </w:pPr>
            <w:r>
              <w:rPr>
                <w:color w:val="FF0000"/>
              </w:rPr>
              <w:t>A landscape architect</w:t>
            </w:r>
          </w:p>
          <w:p w14:paraId="7BE91AF2" w14:textId="77777777" w:rsidR="007E19EB" w:rsidRDefault="00DB1880" w:rsidP="007E19EB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When was he alive?</w:t>
            </w:r>
          </w:p>
          <w:p w14:paraId="38BBB78A" w14:textId="77777777" w:rsidR="007E19EB" w:rsidRDefault="007E19EB" w:rsidP="007E19EB">
            <w:pPr>
              <w:rPr>
                <w:color w:val="FF0000"/>
              </w:rPr>
            </w:pPr>
            <w:r w:rsidRPr="007E19EB">
              <w:rPr>
                <w:color w:val="FF0000"/>
              </w:rPr>
              <w:t>1716-1783</w:t>
            </w:r>
          </w:p>
          <w:p w14:paraId="147D0C44" w14:textId="77777777" w:rsidR="007E19EB" w:rsidRPr="007E19EB" w:rsidRDefault="007E19EB" w:rsidP="007E19EB">
            <w:pPr>
              <w:rPr>
                <w:color w:val="FF0000"/>
              </w:rPr>
            </w:pPr>
            <w:r>
              <w:rPr>
                <w:color w:val="FF0000"/>
              </w:rPr>
              <w:t>Eighteenth century</w:t>
            </w:r>
          </w:p>
          <w:p w14:paraId="1C4C4C18" w14:textId="77777777" w:rsidR="007E19EB" w:rsidRDefault="007E19EB" w:rsidP="007E19E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7030A0"/>
              </w:rPr>
            </w:pPr>
            <w:r>
              <w:rPr>
                <w:color w:val="7030A0"/>
              </w:rPr>
              <w:t>Approximately how many parks did he design?</w:t>
            </w:r>
          </w:p>
          <w:p w14:paraId="361001D2" w14:textId="77777777" w:rsidR="007E19EB" w:rsidRDefault="007E19EB" w:rsidP="007E19E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7030A0"/>
              </w:rPr>
            </w:pPr>
            <w:r>
              <w:rPr>
                <w:color w:val="7030A0"/>
              </w:rPr>
              <w:t>Less than 100</w:t>
            </w:r>
          </w:p>
          <w:p w14:paraId="1F22AB9C" w14:textId="77777777" w:rsidR="007E19EB" w:rsidRPr="007E19EB" w:rsidRDefault="007E19EB" w:rsidP="007E19E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FF0000"/>
              </w:rPr>
            </w:pPr>
            <w:r w:rsidRPr="007E19EB">
              <w:rPr>
                <w:color w:val="FF0000"/>
              </w:rPr>
              <w:t>100-200</w:t>
            </w:r>
          </w:p>
          <w:p w14:paraId="101E3CBE" w14:textId="77777777" w:rsidR="007E19EB" w:rsidRDefault="007E19EB" w:rsidP="007E19E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7030A0"/>
              </w:rPr>
            </w:pPr>
            <w:r>
              <w:rPr>
                <w:color w:val="7030A0"/>
              </w:rPr>
              <w:t>Over 200</w:t>
            </w:r>
          </w:p>
          <w:p w14:paraId="730CF9EC" w14:textId="77777777" w:rsidR="007E19EB" w:rsidRPr="00BB501F" w:rsidRDefault="007E19EB" w:rsidP="007E19EB">
            <w:pPr>
              <w:pStyle w:val="ListParagraph"/>
              <w:rPr>
                <w:color w:val="7030A0"/>
              </w:rPr>
            </w:pPr>
          </w:p>
          <w:p w14:paraId="53DCB5B7" w14:textId="77777777" w:rsidR="00DB1880" w:rsidRPr="00F006AB" w:rsidRDefault="00DB1880" w:rsidP="00DB1880">
            <w:pPr>
              <w:pStyle w:val="ListParagraph"/>
              <w:ind w:left="360"/>
              <w:rPr>
                <w:color w:val="7030A0"/>
              </w:rPr>
            </w:pPr>
            <w:bookmarkStart w:id="0" w:name="_GoBack"/>
            <w:bookmarkEnd w:id="0"/>
          </w:p>
        </w:tc>
      </w:tr>
    </w:tbl>
    <w:p w14:paraId="47BEE9D3" w14:textId="77777777" w:rsidR="00DB1880" w:rsidRDefault="00DB1880"/>
    <w:p w14:paraId="021D151A" w14:textId="77777777" w:rsidR="00DB1880" w:rsidRDefault="00DB1880"/>
    <w:sectPr w:rsidR="00DB1880" w:rsidSect="00DB18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2D8F"/>
    <w:multiLevelType w:val="hybridMultilevel"/>
    <w:tmpl w:val="78B419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D61CD"/>
    <w:multiLevelType w:val="hybridMultilevel"/>
    <w:tmpl w:val="BAD4D0B8"/>
    <w:lvl w:ilvl="0" w:tplc="B35082C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DA1946"/>
    <w:multiLevelType w:val="hybridMultilevel"/>
    <w:tmpl w:val="761C925A"/>
    <w:lvl w:ilvl="0" w:tplc="8D2A2F5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80"/>
    <w:rsid w:val="007E19EB"/>
    <w:rsid w:val="007F6F58"/>
    <w:rsid w:val="00DB1880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C5D0"/>
  <w15:chartTrackingRefBased/>
  <w15:docId w15:val="{61214398-5C1E-4970-B3E0-8B55FEE9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6CEB4840B4A43972FCDDA02F5D0AB" ma:contentTypeVersion="13" ma:contentTypeDescription="Create a new document." ma:contentTypeScope="" ma:versionID="5fd25e9cef24c1a9b46f58ed546bc6e2">
  <xsd:schema xmlns:xsd="http://www.w3.org/2001/XMLSchema" xmlns:xs="http://www.w3.org/2001/XMLSchema" xmlns:p="http://schemas.microsoft.com/office/2006/metadata/properties" xmlns:ns3="0aed0557-54a8-44a4-92da-715885462e98" xmlns:ns4="a2e8838b-fd4c-41e4-9671-3f6ec845fe69" targetNamespace="http://schemas.microsoft.com/office/2006/metadata/properties" ma:root="true" ma:fieldsID="bbdfe08e52a58512407617e44634ebfa" ns3:_="" ns4:_="">
    <xsd:import namespace="0aed0557-54a8-44a4-92da-715885462e98"/>
    <xsd:import namespace="a2e8838b-fd4c-41e4-9671-3f6ec845fe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d0557-54a8-44a4-92da-71588546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8838b-fd4c-41e4-9671-3f6ec845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0A9D72-94D5-40C6-A5BE-21FF9E534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d0557-54a8-44a4-92da-715885462e98"/>
    <ds:schemaRef ds:uri="a2e8838b-fd4c-41e4-9671-3f6ec845f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F00AE-154B-4B6F-93D0-678601FC6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A0E9E-A2FD-4C8A-B049-2E4A5AFEBAD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aed0557-54a8-44a4-92da-715885462e98"/>
    <ds:schemaRef ds:uri="http://purl.org/dc/elements/1.1/"/>
    <ds:schemaRef ds:uri="http://schemas.microsoft.com/office/2006/metadata/properties"/>
    <ds:schemaRef ds:uri="a2e8838b-fd4c-41e4-9671-3f6ec845fe69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1</cp:revision>
  <dcterms:created xsi:type="dcterms:W3CDTF">2021-02-26T15:37:00Z</dcterms:created>
  <dcterms:modified xsi:type="dcterms:W3CDTF">2021-02-26T16:06:00Z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0x010100DD96CEB4840B4A43972FCDDA02F5D0AB</vt:lpwstr>
  </property>
</Properties>
</file>