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31" w:rsidRDefault="006C0131" w:rsidP="006C0131">
      <w:pPr>
        <w:jc w:val="center"/>
      </w:pPr>
      <w:r>
        <w:t>The Magic Pencil</w:t>
      </w:r>
    </w:p>
    <w:p w:rsidR="006C0131" w:rsidRDefault="006C0131"/>
    <w:p w:rsidR="006C0131" w:rsidRDefault="00571BD0">
      <w:r>
        <w:t>As it twists and</w:t>
      </w:r>
      <w:r w:rsidR="006C0131">
        <w:t xml:space="preserve"> turns around me, the sounds fill the sky,</w:t>
      </w:r>
    </w:p>
    <w:p w:rsidR="006C0131" w:rsidRDefault="006C0131">
      <w:r>
        <w:t>Birds soaring above me as the kite makes me fly,</w:t>
      </w:r>
    </w:p>
    <w:p w:rsidR="006C0131" w:rsidRDefault="006C0131">
      <w:r>
        <w:t>Gusts of wind take me on my journey,</w:t>
      </w:r>
    </w:p>
    <w:p w:rsidR="006C0131" w:rsidRDefault="006C0131">
      <w:r>
        <w:t>As I scribble onwards I won’t let my imagination return me.</w:t>
      </w:r>
    </w:p>
    <w:p w:rsidR="006C0131" w:rsidRDefault="006C0131"/>
    <w:p w:rsidR="006C0131" w:rsidRDefault="006C0131">
      <w:r>
        <w:t xml:space="preserve">A </w:t>
      </w:r>
      <w:proofErr w:type="spellStart"/>
      <w:r>
        <w:t>criss</w:t>
      </w:r>
      <w:proofErr w:type="spellEnd"/>
      <w:r>
        <w:t>, a cross, oh no it’s a river,</w:t>
      </w:r>
    </w:p>
    <w:p w:rsidR="006C0131" w:rsidRDefault="006C0131">
      <w:r>
        <w:t>The sight of crocodiles beneath me make me shiver,</w:t>
      </w:r>
    </w:p>
    <w:p w:rsidR="006C0131" w:rsidRDefault="006C0131">
      <w:r>
        <w:t xml:space="preserve">But alas, </w:t>
      </w:r>
      <w:proofErr w:type="gramStart"/>
      <w:r>
        <w:t>it’s</w:t>
      </w:r>
      <w:proofErr w:type="gramEnd"/>
      <w:r>
        <w:t xml:space="preserve"> fine, no time to cry,</w:t>
      </w:r>
    </w:p>
    <w:p w:rsidR="006C0131" w:rsidRDefault="006C0131">
      <w:r>
        <w:t>I’ll put on my flippers and merrily swim by.</w:t>
      </w:r>
    </w:p>
    <w:p w:rsidR="006C0131" w:rsidRDefault="006C0131"/>
    <w:p w:rsidR="006C0131" w:rsidRDefault="006C0131">
      <w:r>
        <w:t>Here it comes, the main event,</w:t>
      </w:r>
    </w:p>
    <w:p w:rsidR="006C0131" w:rsidRDefault="006C0131">
      <w:r>
        <w:t>Can’t miss a detail, don’t want to misrepresent,</w:t>
      </w:r>
    </w:p>
    <w:p w:rsidR="006C0131" w:rsidRDefault="006C0131">
      <w:r>
        <w:t>The sea, the stars, the moon, the sky,</w:t>
      </w:r>
    </w:p>
    <w:p w:rsidR="006C0131" w:rsidRDefault="006C0131">
      <w:r>
        <w:t>The whole wor</w:t>
      </w:r>
      <w:r w:rsidR="00571BD0">
        <w:t>ld is my creation, it’s time to fly</w:t>
      </w:r>
      <w:bookmarkStart w:id="0" w:name="_GoBack"/>
      <w:bookmarkEnd w:id="0"/>
      <w:r>
        <w:t>.</w:t>
      </w:r>
    </w:p>
    <w:p w:rsidR="006C0131" w:rsidRDefault="006C0131"/>
    <w:p w:rsidR="006C0131" w:rsidRDefault="006C0131">
      <w:r>
        <w:t>It stops with a halt,</w:t>
      </w:r>
    </w:p>
    <w:p w:rsidR="006C0131" w:rsidRDefault="006C0131">
      <w:r>
        <w:t>They’re here so I must bolt,</w:t>
      </w:r>
    </w:p>
    <w:p w:rsidR="006C0131" w:rsidRDefault="006C0131">
      <w:r>
        <w:t>It’s now time for tea,</w:t>
      </w:r>
    </w:p>
    <w:p w:rsidR="006C0131" w:rsidRDefault="006C0131">
      <w:r>
        <w:t>But that’s not the end for my magic pencil and me.</w:t>
      </w:r>
    </w:p>
    <w:p w:rsidR="006C0131" w:rsidRDefault="006C0131">
      <w:r>
        <w:t xml:space="preserve"> </w:t>
      </w:r>
    </w:p>
    <w:p w:rsidR="006C0131" w:rsidRDefault="006C0131"/>
    <w:sectPr w:rsidR="006C0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31"/>
    <w:rsid w:val="00571BD0"/>
    <w:rsid w:val="006C0131"/>
    <w:rsid w:val="0074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76B2"/>
  <w15:chartTrackingRefBased/>
  <w15:docId w15:val="{3C880411-86E8-4BC8-BB4D-A31F3D08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Pennicotte-Henrie</dc:creator>
  <cp:keywords/>
  <dc:description/>
  <cp:lastModifiedBy>Zoe Pennicotte-Henrie</cp:lastModifiedBy>
  <cp:revision>2</cp:revision>
  <dcterms:created xsi:type="dcterms:W3CDTF">2022-02-02T13:31:00Z</dcterms:created>
  <dcterms:modified xsi:type="dcterms:W3CDTF">2022-02-09T08:47:00Z</dcterms:modified>
</cp:coreProperties>
</file>